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B4A5" w14:textId="77777777" w:rsidR="00EC55ED" w:rsidRPr="001840B7" w:rsidRDefault="00EC55ED" w:rsidP="00225008">
      <w:pPr>
        <w:rPr>
          <w:sz w:val="16"/>
          <w:szCs w:val="16"/>
        </w:rPr>
      </w:pPr>
    </w:p>
    <w:p w14:paraId="62E33831" w14:textId="77777777" w:rsidR="00AA7B46" w:rsidRDefault="00AA7B46" w:rsidP="00225008"/>
    <w:p w14:paraId="1E99DD94" w14:textId="1748AD31" w:rsidR="00AA7B46" w:rsidRDefault="00AA7B46" w:rsidP="00225008"/>
    <w:p w14:paraId="7F560CAD" w14:textId="77777777" w:rsidR="00D62C69" w:rsidRDefault="00D62C69" w:rsidP="00D62C69">
      <w:pPr>
        <w:jc w:val="center"/>
        <w:rPr>
          <w:sz w:val="44"/>
          <w:szCs w:val="44"/>
        </w:rPr>
      </w:pPr>
    </w:p>
    <w:p w14:paraId="40B42E04" w14:textId="77777777" w:rsidR="001840B7" w:rsidRPr="001840B7" w:rsidRDefault="001840B7" w:rsidP="00702F2D">
      <w:pPr>
        <w:jc w:val="center"/>
        <w:rPr>
          <w:b/>
          <w:bCs/>
          <w:szCs w:val="20"/>
        </w:rPr>
      </w:pPr>
      <w:r w:rsidRPr="001840B7">
        <w:rPr>
          <w:b/>
          <w:bCs/>
          <w:szCs w:val="20"/>
        </w:rPr>
        <w:t>Parental Rights in Education F.S. 1001.42(8)(c) Expressed Concern</w:t>
      </w:r>
    </w:p>
    <w:p w14:paraId="5B562339" w14:textId="77777777" w:rsidR="001840B7" w:rsidRPr="001840B7" w:rsidRDefault="001840B7" w:rsidP="001840B7">
      <w:pPr>
        <w:rPr>
          <w:b/>
          <w:bCs/>
          <w:szCs w:val="20"/>
        </w:rPr>
      </w:pPr>
    </w:p>
    <w:p w14:paraId="12921E65" w14:textId="77777777" w:rsidR="001840B7" w:rsidRPr="001840B7" w:rsidRDefault="001840B7" w:rsidP="001840B7">
      <w:pPr>
        <w:rPr>
          <w:szCs w:val="20"/>
        </w:rPr>
      </w:pPr>
      <w:r w:rsidRPr="001840B7">
        <w:rPr>
          <w:szCs w:val="20"/>
        </w:rPr>
        <w:t>Positive relations between the School and its parents and families are a primary concern.  For that reason, every effort will be made to handle disputes in the most positive way possible.  The following steps have been outlined to facilitate resolution of such issues:</w:t>
      </w:r>
    </w:p>
    <w:p w14:paraId="0AA4D69F" w14:textId="77777777" w:rsidR="001840B7" w:rsidRPr="001840B7" w:rsidRDefault="001840B7" w:rsidP="001840B7">
      <w:pPr>
        <w:rPr>
          <w:sz w:val="44"/>
          <w:szCs w:val="44"/>
        </w:rPr>
      </w:pPr>
    </w:p>
    <w:p w14:paraId="70CA41A3" w14:textId="77777777" w:rsidR="001840B7" w:rsidRPr="001840B7" w:rsidRDefault="001840B7" w:rsidP="001840B7">
      <w:pPr>
        <w:rPr>
          <w:szCs w:val="20"/>
        </w:rPr>
      </w:pPr>
      <w:r w:rsidRPr="001840B7">
        <w:rPr>
          <w:szCs w:val="20"/>
        </w:rPr>
        <w:t>Step 1</w:t>
      </w:r>
      <w:proofErr w:type="gramStart"/>
      <w:r w:rsidRPr="001840B7">
        <w:rPr>
          <w:szCs w:val="20"/>
        </w:rPr>
        <w:t>:  Make</w:t>
      </w:r>
      <w:proofErr w:type="gramEnd"/>
      <w:r w:rsidRPr="001840B7">
        <w:rPr>
          <w:szCs w:val="20"/>
        </w:rPr>
        <w:t xml:space="preserve"> an appointment to clarify your concern with your child’s teacher.</w:t>
      </w:r>
    </w:p>
    <w:p w14:paraId="1A450D0B" w14:textId="77777777" w:rsidR="001840B7" w:rsidRPr="001840B7" w:rsidRDefault="001840B7" w:rsidP="001840B7">
      <w:pPr>
        <w:rPr>
          <w:szCs w:val="20"/>
        </w:rPr>
      </w:pPr>
    </w:p>
    <w:p w14:paraId="6612182A" w14:textId="77777777" w:rsidR="001840B7" w:rsidRPr="001840B7" w:rsidRDefault="001840B7" w:rsidP="001840B7">
      <w:pPr>
        <w:rPr>
          <w:szCs w:val="20"/>
        </w:rPr>
      </w:pPr>
      <w:r w:rsidRPr="001840B7">
        <w:rPr>
          <w:szCs w:val="20"/>
        </w:rPr>
        <w:t xml:space="preserve">Step 2: Make an appointment to clarify the issue with the school administrator. A meeting will be set up as </w:t>
      </w:r>
    </w:p>
    <w:p w14:paraId="5F35F3CC" w14:textId="77777777" w:rsidR="001840B7" w:rsidRPr="001840B7" w:rsidRDefault="001840B7" w:rsidP="001840B7">
      <w:pPr>
        <w:rPr>
          <w:szCs w:val="20"/>
        </w:rPr>
      </w:pPr>
      <w:r w:rsidRPr="001840B7">
        <w:rPr>
          <w:szCs w:val="20"/>
        </w:rPr>
        <w:t>soon as possible but no more than seven (7) days from receipt of the complaint.</w:t>
      </w:r>
    </w:p>
    <w:p w14:paraId="33D6D292" w14:textId="77777777" w:rsidR="001840B7" w:rsidRPr="001840B7" w:rsidRDefault="001840B7" w:rsidP="001840B7">
      <w:pPr>
        <w:rPr>
          <w:szCs w:val="20"/>
        </w:rPr>
      </w:pPr>
    </w:p>
    <w:p w14:paraId="5358EF5F" w14:textId="77777777" w:rsidR="001840B7" w:rsidRPr="001840B7" w:rsidRDefault="001840B7" w:rsidP="001840B7">
      <w:pPr>
        <w:rPr>
          <w:szCs w:val="20"/>
        </w:rPr>
      </w:pPr>
      <w:r w:rsidRPr="001840B7">
        <w:rPr>
          <w:szCs w:val="20"/>
        </w:rPr>
        <w:t>Step 3: Contact the Board Appointed Parent Liaison specialist who will assist you with contacting the</w:t>
      </w:r>
    </w:p>
    <w:p w14:paraId="15E40288" w14:textId="77777777" w:rsidR="001840B7" w:rsidRPr="001840B7" w:rsidRDefault="001840B7" w:rsidP="001840B7">
      <w:pPr>
        <w:rPr>
          <w:szCs w:val="20"/>
        </w:rPr>
      </w:pPr>
      <w:r w:rsidRPr="001840B7">
        <w:rPr>
          <w:szCs w:val="20"/>
        </w:rPr>
        <w:t>sponsor school district board.</w:t>
      </w:r>
    </w:p>
    <w:p w14:paraId="6741C7E9" w14:textId="0A0811E8" w:rsidR="001840B7" w:rsidRPr="001840B7" w:rsidRDefault="001840B7" w:rsidP="001840B7">
      <w:pPr>
        <w:rPr>
          <w:szCs w:val="20"/>
        </w:rPr>
      </w:pPr>
      <w:r w:rsidRPr="001840B7">
        <w:rPr>
          <w:szCs w:val="20"/>
        </w:rPr>
        <w:t xml:space="preserve">Name:   </w:t>
      </w:r>
      <w:r w:rsidR="00603FCC">
        <w:rPr>
          <w:szCs w:val="20"/>
        </w:rPr>
        <w:t>Charita Finch</w:t>
      </w:r>
      <w:r w:rsidRPr="001840B7">
        <w:rPr>
          <w:szCs w:val="20"/>
        </w:rPr>
        <w:t xml:space="preserve"> </w:t>
      </w:r>
    </w:p>
    <w:p w14:paraId="619F31CD" w14:textId="0AC39A5A" w:rsidR="001840B7" w:rsidRPr="001840B7" w:rsidRDefault="001840B7" w:rsidP="001840B7">
      <w:pPr>
        <w:rPr>
          <w:szCs w:val="20"/>
        </w:rPr>
      </w:pPr>
      <w:r w:rsidRPr="001840B7">
        <w:rPr>
          <w:szCs w:val="20"/>
        </w:rPr>
        <w:t xml:space="preserve">Email:    </w:t>
      </w:r>
      <w:r w:rsidRPr="00603FCC">
        <w:rPr>
          <w:szCs w:val="20"/>
        </w:rPr>
        <w:t>boardservices@legendsacademy.org</w:t>
      </w:r>
    </w:p>
    <w:p w14:paraId="33465E7D" w14:textId="77777777" w:rsidR="001840B7" w:rsidRPr="001840B7" w:rsidRDefault="001840B7" w:rsidP="001840B7">
      <w:pPr>
        <w:rPr>
          <w:sz w:val="44"/>
          <w:szCs w:val="44"/>
        </w:rPr>
      </w:pPr>
      <w:r w:rsidRPr="001840B7">
        <w:rPr>
          <w:sz w:val="44"/>
          <w:szCs w:val="44"/>
        </w:rPr>
        <w:tab/>
      </w:r>
    </w:p>
    <w:p w14:paraId="2DA3B329" w14:textId="77777777" w:rsidR="001840B7" w:rsidRPr="001840B7" w:rsidRDefault="001840B7" w:rsidP="001840B7">
      <w:pPr>
        <w:rPr>
          <w:sz w:val="44"/>
          <w:szCs w:val="44"/>
        </w:rPr>
      </w:pPr>
    </w:p>
    <w:p w14:paraId="7C1CE5E3" w14:textId="77777777" w:rsidR="001840B7" w:rsidRPr="001840B7" w:rsidRDefault="001840B7" w:rsidP="001840B7">
      <w:pPr>
        <w:rPr>
          <w:szCs w:val="20"/>
        </w:rPr>
      </w:pPr>
      <w:r w:rsidRPr="001840B7">
        <w:rPr>
          <w:szCs w:val="20"/>
        </w:rPr>
        <w:t xml:space="preserve">For your reference, you may find the Parent Rights Information </w:t>
      </w:r>
      <w:proofErr w:type="gramStart"/>
      <w:r w:rsidRPr="001840B7">
        <w:rPr>
          <w:szCs w:val="20"/>
        </w:rPr>
        <w:t>at</w:t>
      </w:r>
      <w:proofErr w:type="gramEnd"/>
      <w:r w:rsidRPr="001840B7">
        <w:rPr>
          <w:szCs w:val="20"/>
        </w:rPr>
        <w:t xml:space="preserve"> the sponsor district’s website by following these steps:</w:t>
      </w:r>
    </w:p>
    <w:p w14:paraId="7BAC25EE" w14:textId="77777777" w:rsidR="001840B7" w:rsidRPr="001840B7" w:rsidRDefault="001840B7" w:rsidP="001840B7">
      <w:pPr>
        <w:rPr>
          <w:szCs w:val="20"/>
        </w:rPr>
      </w:pPr>
    </w:p>
    <w:p w14:paraId="16380E07" w14:textId="77777777" w:rsidR="001840B7" w:rsidRPr="001840B7" w:rsidRDefault="001840B7" w:rsidP="001840B7">
      <w:pPr>
        <w:rPr>
          <w:szCs w:val="20"/>
        </w:rPr>
      </w:pPr>
      <w:r w:rsidRPr="001840B7">
        <w:rPr>
          <w:szCs w:val="20"/>
        </w:rPr>
        <w:t>Website: www.ocps.net</w:t>
      </w:r>
    </w:p>
    <w:p w14:paraId="7F7EF20A" w14:textId="0D051B22" w:rsidR="001840B7" w:rsidRPr="001840B7" w:rsidRDefault="001840B7" w:rsidP="001840B7">
      <w:pPr>
        <w:rPr>
          <w:szCs w:val="20"/>
        </w:rPr>
      </w:pPr>
      <w:r w:rsidRPr="001840B7">
        <w:rPr>
          <w:szCs w:val="20"/>
        </w:rPr>
        <w:t>Select: Current Families</w:t>
      </w:r>
    </w:p>
    <w:p w14:paraId="44185F1F" w14:textId="17EE8FD1" w:rsidR="001840B7" w:rsidRPr="001840B7" w:rsidRDefault="001840B7" w:rsidP="001840B7">
      <w:pPr>
        <w:rPr>
          <w:szCs w:val="20"/>
        </w:rPr>
      </w:pPr>
      <w:r w:rsidRPr="001840B7">
        <w:rPr>
          <w:szCs w:val="20"/>
        </w:rPr>
        <w:t>Select: Parental Rights In OCPS</w:t>
      </w:r>
    </w:p>
    <w:p w14:paraId="7605FAE8" w14:textId="77777777" w:rsidR="001840B7" w:rsidRPr="001840B7" w:rsidRDefault="001840B7" w:rsidP="001840B7">
      <w:pPr>
        <w:rPr>
          <w:sz w:val="44"/>
          <w:szCs w:val="44"/>
        </w:rPr>
      </w:pPr>
    </w:p>
    <w:p w14:paraId="46B25CCD" w14:textId="77777777" w:rsidR="00987496" w:rsidRDefault="00987496" w:rsidP="001840B7">
      <w:pPr>
        <w:rPr>
          <w:sz w:val="44"/>
          <w:szCs w:val="44"/>
        </w:rPr>
      </w:pPr>
    </w:p>
    <w:sectPr w:rsidR="00987496" w:rsidSect="000F6D7B">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BBCA4" w14:textId="77777777" w:rsidR="005423D1" w:rsidRDefault="005423D1" w:rsidP="00F536B1">
      <w:r>
        <w:separator/>
      </w:r>
    </w:p>
  </w:endnote>
  <w:endnote w:type="continuationSeparator" w:id="0">
    <w:p w14:paraId="51C7A5C9" w14:textId="77777777" w:rsidR="005423D1" w:rsidRDefault="005423D1" w:rsidP="00F5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C358" w14:textId="77777777" w:rsidR="00CA2E12" w:rsidRDefault="00CA2E12" w:rsidP="00CA2E12">
    <w:pPr>
      <w:jc w:val="center"/>
      <w:rPr>
        <w:rFonts w:ascii="Verdana" w:hAnsi="Verdana"/>
        <w:sz w:val="18"/>
      </w:rPr>
    </w:pPr>
  </w:p>
  <w:p w14:paraId="1756C359" w14:textId="77777777" w:rsidR="00CA2E12" w:rsidRDefault="00CA2E12" w:rsidP="00CA2E12">
    <w:pPr>
      <w:jc w:val="center"/>
      <w:rPr>
        <w:rFonts w:ascii="Verdana" w:hAnsi="Verdana"/>
        <w:sz w:val="18"/>
      </w:rPr>
    </w:pPr>
    <w:r>
      <w:rPr>
        <w:rFonts w:ascii="Verdana" w:hAnsi="Verdana"/>
        <w:sz w:val="18"/>
      </w:rPr>
      <w:t>PO Box 2031    *    *   Orlando, FL  32802</w:t>
    </w:r>
  </w:p>
  <w:p w14:paraId="1756C35A" w14:textId="4E1E7DBA" w:rsidR="00CA2E12" w:rsidRDefault="00CA2E12" w:rsidP="00CA2E12">
    <w:pPr>
      <w:pStyle w:val="Footer"/>
      <w:jc w:val="center"/>
      <w:rPr>
        <w:rFonts w:ascii="Verdana" w:hAnsi="Verdana"/>
        <w:sz w:val="18"/>
      </w:rPr>
    </w:pPr>
    <w:r>
      <w:rPr>
        <w:rFonts w:ascii="Verdana" w:hAnsi="Verdana"/>
        <w:sz w:val="18"/>
      </w:rPr>
      <w:t xml:space="preserve">Office: 407 </w:t>
    </w:r>
    <w:r w:rsidR="008B6D50">
      <w:rPr>
        <w:rFonts w:ascii="Verdana" w:hAnsi="Verdana"/>
        <w:sz w:val="18"/>
      </w:rPr>
      <w:t>985-5195</w:t>
    </w:r>
    <w:r>
      <w:rPr>
        <w:rFonts w:ascii="Verdana" w:hAnsi="Verdana"/>
        <w:sz w:val="18"/>
      </w:rPr>
      <w:t xml:space="preserve"> / Fax: 407 </w:t>
    </w:r>
    <w:r w:rsidR="008B6D50">
      <w:rPr>
        <w:rFonts w:ascii="Verdana" w:hAnsi="Verdana"/>
        <w:sz w:val="18"/>
      </w:rPr>
      <w:t>988-333</w:t>
    </w:r>
    <w:r w:rsidR="00D01849">
      <w:rPr>
        <w:rFonts w:ascii="Verdana" w:hAnsi="Verdana"/>
        <w:sz w:val="18"/>
      </w:rPr>
      <w:t>6</w:t>
    </w:r>
  </w:p>
  <w:p w14:paraId="1756C35B" w14:textId="77777777" w:rsidR="00CA2E12" w:rsidRDefault="00CA2E12" w:rsidP="00CA2E12">
    <w:pPr>
      <w:pStyle w:val="Footer"/>
      <w:jc w:val="center"/>
      <w:rPr>
        <w:rFonts w:ascii="Verdana" w:hAnsi="Verdana"/>
        <w:sz w:val="18"/>
      </w:rPr>
    </w:pPr>
    <w:r>
      <w:rPr>
        <w:rFonts w:ascii="Verdana" w:hAnsi="Verdana"/>
        <w:sz w:val="18"/>
      </w:rPr>
      <w:t>Nap Ford Community School is a nonprofit 501(c)(3) organization.</w:t>
    </w:r>
  </w:p>
  <w:p w14:paraId="1756C35C" w14:textId="77777777" w:rsidR="00CA2E12" w:rsidRDefault="00CA2E12" w:rsidP="00CA2E12">
    <w:pPr>
      <w:pStyle w:val="Footer"/>
      <w:jc w:val="center"/>
      <w:rPr>
        <w:rFonts w:ascii="Verdana" w:hAnsi="Verdana"/>
        <w:sz w:val="18"/>
      </w:rPr>
    </w:pPr>
    <w:r>
      <w:rPr>
        <w:rFonts w:ascii="Verdana" w:hAnsi="Verdana"/>
        <w:sz w:val="18"/>
      </w:rPr>
      <w:t>Federal Tax Id:  59-3662275</w:t>
    </w:r>
  </w:p>
  <w:p w14:paraId="5F5D13DD" w14:textId="49CBABDF" w:rsidR="00D75C62" w:rsidRDefault="00CA2E12" w:rsidP="00F020FB">
    <w:pPr>
      <w:pStyle w:val="Footer"/>
      <w:jc w:val="center"/>
      <w:rPr>
        <w:rFonts w:ascii="Verdana" w:hAnsi="Verdana"/>
        <w:sz w:val="18"/>
      </w:rPr>
    </w:pPr>
    <w:r>
      <w:rPr>
        <w:rFonts w:ascii="Verdana" w:hAnsi="Verdana"/>
        <w:sz w:val="18"/>
      </w:rPr>
      <w:t>Nap Ford Community School is an equal opportunity agency</w:t>
    </w:r>
    <w:r w:rsidR="003949C3">
      <w:rPr>
        <w:rFonts w:ascii="Verdana" w:hAnsi="Verdana"/>
        <w:sz w:val="18"/>
      </w:rPr>
      <w:t>.</w:t>
    </w:r>
  </w:p>
  <w:p w14:paraId="1756C35E" w14:textId="77777777" w:rsidR="00CA2E12" w:rsidRDefault="00CA2E12">
    <w:pPr>
      <w:pStyle w:val="Footer"/>
    </w:pPr>
  </w:p>
  <w:p w14:paraId="1756C35F" w14:textId="77777777" w:rsidR="00CA2E12" w:rsidRDefault="00CA2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E6008" w14:textId="77777777" w:rsidR="005423D1" w:rsidRDefault="005423D1" w:rsidP="00F536B1">
      <w:r>
        <w:separator/>
      </w:r>
    </w:p>
  </w:footnote>
  <w:footnote w:type="continuationSeparator" w:id="0">
    <w:p w14:paraId="40D65154" w14:textId="77777777" w:rsidR="005423D1" w:rsidRDefault="005423D1" w:rsidP="00F53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C357" w14:textId="317C624C" w:rsidR="00F536B1" w:rsidRDefault="00F536B1">
    <w:pPr>
      <w:pStyle w:val="Header"/>
    </w:pPr>
    <w:r w:rsidRPr="002F232C">
      <w:rPr>
        <w:noProof/>
      </w:rPr>
      <w:drawing>
        <wp:inline distT="0" distB="0" distL="0" distR="0" wp14:anchorId="1756C360" wp14:editId="1756C361">
          <wp:extent cx="1358537" cy="1005205"/>
          <wp:effectExtent l="0" t="0" r="0" b="4445"/>
          <wp:docPr id="4" name="Picture 4" descr="C:\Users\sehrhart.LEGENDSNET\Desktop\Nap Fo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hrhart.LEGENDSNET\Desktop\Nap For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299" cy="1016868"/>
                  </a:xfrm>
                  <a:prstGeom prst="rect">
                    <a:avLst/>
                  </a:prstGeom>
                  <a:noFill/>
                  <a:ln>
                    <a:noFill/>
                  </a:ln>
                </pic:spPr>
              </pic:pic>
            </a:graphicData>
          </a:graphic>
        </wp:inline>
      </w:drawing>
    </w:r>
    <w:r>
      <w:tab/>
      <w:t xml:space="preserve">                                            </w:t>
    </w:r>
    <w:r>
      <w:rPr>
        <w:noProof/>
      </w:rPr>
      <w:drawing>
        <wp:inline distT="0" distB="0" distL="0" distR="0" wp14:anchorId="1756C362" wp14:editId="1756C363">
          <wp:extent cx="2816860" cy="10668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6860" cy="106680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21E"/>
    <w:multiLevelType w:val="hybridMultilevel"/>
    <w:tmpl w:val="BA20E478"/>
    <w:lvl w:ilvl="0" w:tplc="9452A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338FB"/>
    <w:multiLevelType w:val="hybridMultilevel"/>
    <w:tmpl w:val="6772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051F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D820D98"/>
    <w:multiLevelType w:val="hybridMultilevel"/>
    <w:tmpl w:val="25C8D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C059C"/>
    <w:multiLevelType w:val="multilevel"/>
    <w:tmpl w:val="C9CAE736"/>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70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9495575"/>
    <w:multiLevelType w:val="multilevel"/>
    <w:tmpl w:val="B1662DB6"/>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867685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4285839">
    <w:abstractNumId w:val="5"/>
  </w:num>
  <w:num w:numId="2" w16cid:durableId="653488145">
    <w:abstractNumId w:val="3"/>
  </w:num>
  <w:num w:numId="3" w16cid:durableId="1460493192">
    <w:abstractNumId w:val="0"/>
  </w:num>
  <w:num w:numId="4" w16cid:durableId="921372901">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 w16cid:durableId="1006399548">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 w16cid:durableId="380786270">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7" w16cid:durableId="1240090971">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8" w16cid:durableId="992413003">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9" w16cid:durableId="406613632">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0" w16cid:durableId="1918636487">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1" w16cid:durableId="741368988">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2" w16cid:durableId="892812891">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3" w16cid:durableId="354843352">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4" w16cid:durableId="1081176714">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5" w16cid:durableId="233125947">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6" w16cid:durableId="1501119576">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7" w16cid:durableId="406613070">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8" w16cid:durableId="359204046">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9" w16cid:durableId="719399743">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0" w16cid:durableId="1956449453">
    <w:abstractNumId w:val="4"/>
  </w:num>
  <w:num w:numId="21" w16cid:durableId="267278970">
    <w:abstractNumId w:val="2"/>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2" w16cid:durableId="112096500">
    <w:abstractNumId w:val="6"/>
  </w:num>
  <w:num w:numId="23" w16cid:durableId="76338021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32C"/>
    <w:rsid w:val="000025B9"/>
    <w:rsid w:val="00006D66"/>
    <w:rsid w:val="00012C6E"/>
    <w:rsid w:val="00012D30"/>
    <w:rsid w:val="000134FC"/>
    <w:rsid w:val="00013DF8"/>
    <w:rsid w:val="00017036"/>
    <w:rsid w:val="00017398"/>
    <w:rsid w:val="00022859"/>
    <w:rsid w:val="00025DD1"/>
    <w:rsid w:val="00030F1A"/>
    <w:rsid w:val="000314C9"/>
    <w:rsid w:val="00035718"/>
    <w:rsid w:val="00037935"/>
    <w:rsid w:val="000411CD"/>
    <w:rsid w:val="00045DB3"/>
    <w:rsid w:val="0005494B"/>
    <w:rsid w:val="00055697"/>
    <w:rsid w:val="00060BF4"/>
    <w:rsid w:val="00060C92"/>
    <w:rsid w:val="0007062E"/>
    <w:rsid w:val="000719FB"/>
    <w:rsid w:val="0008024B"/>
    <w:rsid w:val="00081309"/>
    <w:rsid w:val="00084D2F"/>
    <w:rsid w:val="00084E55"/>
    <w:rsid w:val="000856F9"/>
    <w:rsid w:val="00085AF9"/>
    <w:rsid w:val="00085F62"/>
    <w:rsid w:val="00086F19"/>
    <w:rsid w:val="00087E9C"/>
    <w:rsid w:val="00090A9A"/>
    <w:rsid w:val="00092D0C"/>
    <w:rsid w:val="00094ECA"/>
    <w:rsid w:val="00095191"/>
    <w:rsid w:val="000957BB"/>
    <w:rsid w:val="000A17D1"/>
    <w:rsid w:val="000A4C70"/>
    <w:rsid w:val="000B28D8"/>
    <w:rsid w:val="000B5A85"/>
    <w:rsid w:val="000C00E7"/>
    <w:rsid w:val="000C5BCD"/>
    <w:rsid w:val="000D231A"/>
    <w:rsid w:val="000D4389"/>
    <w:rsid w:val="000D6138"/>
    <w:rsid w:val="000E08A8"/>
    <w:rsid w:val="000E0C3D"/>
    <w:rsid w:val="000E196F"/>
    <w:rsid w:val="000E2DC3"/>
    <w:rsid w:val="000E3FCC"/>
    <w:rsid w:val="000E44D5"/>
    <w:rsid w:val="000E47F7"/>
    <w:rsid w:val="000E5012"/>
    <w:rsid w:val="000E697A"/>
    <w:rsid w:val="000E69DB"/>
    <w:rsid w:val="000E6DE7"/>
    <w:rsid w:val="000E71B0"/>
    <w:rsid w:val="000F1213"/>
    <w:rsid w:val="000F3C99"/>
    <w:rsid w:val="000F6697"/>
    <w:rsid w:val="000F6A00"/>
    <w:rsid w:val="000F6D7B"/>
    <w:rsid w:val="000F7A0A"/>
    <w:rsid w:val="00100579"/>
    <w:rsid w:val="00105BD3"/>
    <w:rsid w:val="0010683E"/>
    <w:rsid w:val="00106945"/>
    <w:rsid w:val="00111849"/>
    <w:rsid w:val="00112CC8"/>
    <w:rsid w:val="00114CAE"/>
    <w:rsid w:val="00115253"/>
    <w:rsid w:val="00124191"/>
    <w:rsid w:val="0012789B"/>
    <w:rsid w:val="00127A57"/>
    <w:rsid w:val="00130356"/>
    <w:rsid w:val="0013106E"/>
    <w:rsid w:val="0013334D"/>
    <w:rsid w:val="001342F7"/>
    <w:rsid w:val="00134C39"/>
    <w:rsid w:val="0014124D"/>
    <w:rsid w:val="001423C5"/>
    <w:rsid w:val="001423E3"/>
    <w:rsid w:val="00146E3C"/>
    <w:rsid w:val="00151450"/>
    <w:rsid w:val="001535F7"/>
    <w:rsid w:val="00162573"/>
    <w:rsid w:val="0016284F"/>
    <w:rsid w:val="00165052"/>
    <w:rsid w:val="00166742"/>
    <w:rsid w:val="001725CB"/>
    <w:rsid w:val="00172910"/>
    <w:rsid w:val="00172E9C"/>
    <w:rsid w:val="0017724B"/>
    <w:rsid w:val="00181D60"/>
    <w:rsid w:val="001840B7"/>
    <w:rsid w:val="00185753"/>
    <w:rsid w:val="001871CE"/>
    <w:rsid w:val="00190701"/>
    <w:rsid w:val="00190AD3"/>
    <w:rsid w:val="00190DF4"/>
    <w:rsid w:val="00194237"/>
    <w:rsid w:val="00194AB8"/>
    <w:rsid w:val="001A7AE0"/>
    <w:rsid w:val="001B2270"/>
    <w:rsid w:val="001B7860"/>
    <w:rsid w:val="001C4F34"/>
    <w:rsid w:val="001C5247"/>
    <w:rsid w:val="001D059B"/>
    <w:rsid w:val="001D6A92"/>
    <w:rsid w:val="001E01E0"/>
    <w:rsid w:val="001E037A"/>
    <w:rsid w:val="001E1F35"/>
    <w:rsid w:val="001E2990"/>
    <w:rsid w:val="001E2E54"/>
    <w:rsid w:val="001E3F4D"/>
    <w:rsid w:val="001F169C"/>
    <w:rsid w:val="001F520A"/>
    <w:rsid w:val="001F655C"/>
    <w:rsid w:val="002007BC"/>
    <w:rsid w:val="0021084F"/>
    <w:rsid w:val="00214DF2"/>
    <w:rsid w:val="002150BF"/>
    <w:rsid w:val="0021578B"/>
    <w:rsid w:val="00221022"/>
    <w:rsid w:val="002223F6"/>
    <w:rsid w:val="00222C31"/>
    <w:rsid w:val="00224056"/>
    <w:rsid w:val="002244CD"/>
    <w:rsid w:val="00224E17"/>
    <w:rsid w:val="00225008"/>
    <w:rsid w:val="00226563"/>
    <w:rsid w:val="00226B7A"/>
    <w:rsid w:val="00226BA9"/>
    <w:rsid w:val="00227DE5"/>
    <w:rsid w:val="002302AA"/>
    <w:rsid w:val="002304F6"/>
    <w:rsid w:val="00231413"/>
    <w:rsid w:val="002320AB"/>
    <w:rsid w:val="0023236A"/>
    <w:rsid w:val="002356D2"/>
    <w:rsid w:val="002371E2"/>
    <w:rsid w:val="0024174E"/>
    <w:rsid w:val="00244805"/>
    <w:rsid w:val="0024494B"/>
    <w:rsid w:val="0024534F"/>
    <w:rsid w:val="00245B1F"/>
    <w:rsid w:val="002462B1"/>
    <w:rsid w:val="00246700"/>
    <w:rsid w:val="002479F3"/>
    <w:rsid w:val="00250356"/>
    <w:rsid w:val="00250CDB"/>
    <w:rsid w:val="00252925"/>
    <w:rsid w:val="00253160"/>
    <w:rsid w:val="0025762C"/>
    <w:rsid w:val="002603A4"/>
    <w:rsid w:val="00261D1C"/>
    <w:rsid w:val="00262034"/>
    <w:rsid w:val="00262691"/>
    <w:rsid w:val="0026711C"/>
    <w:rsid w:val="0027024D"/>
    <w:rsid w:val="00272576"/>
    <w:rsid w:val="0027284E"/>
    <w:rsid w:val="00272CB3"/>
    <w:rsid w:val="0027417A"/>
    <w:rsid w:val="00276718"/>
    <w:rsid w:val="00277D57"/>
    <w:rsid w:val="002820A3"/>
    <w:rsid w:val="00285CB7"/>
    <w:rsid w:val="00286AF7"/>
    <w:rsid w:val="00286B10"/>
    <w:rsid w:val="00290F52"/>
    <w:rsid w:val="00291EA3"/>
    <w:rsid w:val="00292FE6"/>
    <w:rsid w:val="00294565"/>
    <w:rsid w:val="00296237"/>
    <w:rsid w:val="00296726"/>
    <w:rsid w:val="002A0BAC"/>
    <w:rsid w:val="002A3467"/>
    <w:rsid w:val="002A3F4A"/>
    <w:rsid w:val="002A46BD"/>
    <w:rsid w:val="002A5D46"/>
    <w:rsid w:val="002A7DBE"/>
    <w:rsid w:val="002B1694"/>
    <w:rsid w:val="002B2645"/>
    <w:rsid w:val="002B2B25"/>
    <w:rsid w:val="002B373C"/>
    <w:rsid w:val="002B4E11"/>
    <w:rsid w:val="002B67AA"/>
    <w:rsid w:val="002C17E0"/>
    <w:rsid w:val="002C56F0"/>
    <w:rsid w:val="002C6174"/>
    <w:rsid w:val="002C798E"/>
    <w:rsid w:val="002C7FBA"/>
    <w:rsid w:val="002D0CD7"/>
    <w:rsid w:val="002D0E16"/>
    <w:rsid w:val="002D2D76"/>
    <w:rsid w:val="002D624F"/>
    <w:rsid w:val="002D646A"/>
    <w:rsid w:val="002E6780"/>
    <w:rsid w:val="002F044F"/>
    <w:rsid w:val="002F1265"/>
    <w:rsid w:val="002F232C"/>
    <w:rsid w:val="002F581B"/>
    <w:rsid w:val="002F58DB"/>
    <w:rsid w:val="00302324"/>
    <w:rsid w:val="00307085"/>
    <w:rsid w:val="00307C4D"/>
    <w:rsid w:val="0031180F"/>
    <w:rsid w:val="00312B1C"/>
    <w:rsid w:val="00315132"/>
    <w:rsid w:val="00316C24"/>
    <w:rsid w:val="00317138"/>
    <w:rsid w:val="0032056B"/>
    <w:rsid w:val="00323775"/>
    <w:rsid w:val="00326D9A"/>
    <w:rsid w:val="003316C4"/>
    <w:rsid w:val="00331E96"/>
    <w:rsid w:val="00331F1F"/>
    <w:rsid w:val="00333A1D"/>
    <w:rsid w:val="003340E3"/>
    <w:rsid w:val="0033427F"/>
    <w:rsid w:val="00336649"/>
    <w:rsid w:val="00336BB2"/>
    <w:rsid w:val="00343152"/>
    <w:rsid w:val="0034384B"/>
    <w:rsid w:val="00343D64"/>
    <w:rsid w:val="00343FFB"/>
    <w:rsid w:val="003507B0"/>
    <w:rsid w:val="0035192D"/>
    <w:rsid w:val="00353C6C"/>
    <w:rsid w:val="00353EEB"/>
    <w:rsid w:val="003549E7"/>
    <w:rsid w:val="00376A0D"/>
    <w:rsid w:val="003776A4"/>
    <w:rsid w:val="00377BB7"/>
    <w:rsid w:val="0038797B"/>
    <w:rsid w:val="003949C3"/>
    <w:rsid w:val="003954C9"/>
    <w:rsid w:val="00396316"/>
    <w:rsid w:val="003A1824"/>
    <w:rsid w:val="003A1A6A"/>
    <w:rsid w:val="003A2211"/>
    <w:rsid w:val="003A78CA"/>
    <w:rsid w:val="003B113A"/>
    <w:rsid w:val="003B16A7"/>
    <w:rsid w:val="003B28A9"/>
    <w:rsid w:val="003B2B28"/>
    <w:rsid w:val="003B3B59"/>
    <w:rsid w:val="003B4AA8"/>
    <w:rsid w:val="003C1563"/>
    <w:rsid w:val="003C17E3"/>
    <w:rsid w:val="003C30DC"/>
    <w:rsid w:val="003C3C4C"/>
    <w:rsid w:val="003D4925"/>
    <w:rsid w:val="003D6822"/>
    <w:rsid w:val="003D7A9D"/>
    <w:rsid w:val="003E468C"/>
    <w:rsid w:val="003E74A0"/>
    <w:rsid w:val="003F021E"/>
    <w:rsid w:val="003F2119"/>
    <w:rsid w:val="003F3BE2"/>
    <w:rsid w:val="003F4A11"/>
    <w:rsid w:val="003F5D94"/>
    <w:rsid w:val="00402BC3"/>
    <w:rsid w:val="0040335B"/>
    <w:rsid w:val="00406687"/>
    <w:rsid w:val="00407F06"/>
    <w:rsid w:val="004108E7"/>
    <w:rsid w:val="0041608C"/>
    <w:rsid w:val="00421D0E"/>
    <w:rsid w:val="00421DDF"/>
    <w:rsid w:val="00421F7E"/>
    <w:rsid w:val="00421FEE"/>
    <w:rsid w:val="00422117"/>
    <w:rsid w:val="00424089"/>
    <w:rsid w:val="00424C2F"/>
    <w:rsid w:val="00430AEF"/>
    <w:rsid w:val="00433A17"/>
    <w:rsid w:val="004346C2"/>
    <w:rsid w:val="00435963"/>
    <w:rsid w:val="00436D3A"/>
    <w:rsid w:val="00437B85"/>
    <w:rsid w:val="004414EB"/>
    <w:rsid w:val="00444A84"/>
    <w:rsid w:val="00446381"/>
    <w:rsid w:val="004522A4"/>
    <w:rsid w:val="00452EF6"/>
    <w:rsid w:val="0045554A"/>
    <w:rsid w:val="00456923"/>
    <w:rsid w:val="00460638"/>
    <w:rsid w:val="00464C70"/>
    <w:rsid w:val="004705DD"/>
    <w:rsid w:val="00471B88"/>
    <w:rsid w:val="00472FA3"/>
    <w:rsid w:val="0047368E"/>
    <w:rsid w:val="00474585"/>
    <w:rsid w:val="00475DF6"/>
    <w:rsid w:val="004902C9"/>
    <w:rsid w:val="00495425"/>
    <w:rsid w:val="00495A47"/>
    <w:rsid w:val="00497189"/>
    <w:rsid w:val="004979F8"/>
    <w:rsid w:val="004A1FF5"/>
    <w:rsid w:val="004B3048"/>
    <w:rsid w:val="004B3972"/>
    <w:rsid w:val="004B3A8A"/>
    <w:rsid w:val="004B3E60"/>
    <w:rsid w:val="004B5353"/>
    <w:rsid w:val="004C153E"/>
    <w:rsid w:val="004C42AC"/>
    <w:rsid w:val="004D0533"/>
    <w:rsid w:val="004D4D3F"/>
    <w:rsid w:val="004D6388"/>
    <w:rsid w:val="004E1FEC"/>
    <w:rsid w:val="004E5EBA"/>
    <w:rsid w:val="004E6032"/>
    <w:rsid w:val="004E727F"/>
    <w:rsid w:val="004F43DE"/>
    <w:rsid w:val="004F4A5D"/>
    <w:rsid w:val="004F5932"/>
    <w:rsid w:val="004F635C"/>
    <w:rsid w:val="004F649F"/>
    <w:rsid w:val="004F6CEC"/>
    <w:rsid w:val="004F6E78"/>
    <w:rsid w:val="00505E77"/>
    <w:rsid w:val="00510AF3"/>
    <w:rsid w:val="005137E4"/>
    <w:rsid w:val="00513B0F"/>
    <w:rsid w:val="005159E9"/>
    <w:rsid w:val="00516CA2"/>
    <w:rsid w:val="0052209D"/>
    <w:rsid w:val="00527675"/>
    <w:rsid w:val="00530D10"/>
    <w:rsid w:val="0053382D"/>
    <w:rsid w:val="00533A6D"/>
    <w:rsid w:val="00533B1F"/>
    <w:rsid w:val="005379A3"/>
    <w:rsid w:val="00537AB4"/>
    <w:rsid w:val="00540C68"/>
    <w:rsid w:val="005423D1"/>
    <w:rsid w:val="00544D28"/>
    <w:rsid w:val="00547F89"/>
    <w:rsid w:val="00551367"/>
    <w:rsid w:val="00551A3F"/>
    <w:rsid w:val="005528D7"/>
    <w:rsid w:val="005533CE"/>
    <w:rsid w:val="00553527"/>
    <w:rsid w:val="00553672"/>
    <w:rsid w:val="00554764"/>
    <w:rsid w:val="005558C5"/>
    <w:rsid w:val="00560185"/>
    <w:rsid w:val="00565017"/>
    <w:rsid w:val="00570731"/>
    <w:rsid w:val="00571FA5"/>
    <w:rsid w:val="00573E31"/>
    <w:rsid w:val="00575D97"/>
    <w:rsid w:val="00577E78"/>
    <w:rsid w:val="00585665"/>
    <w:rsid w:val="005858A4"/>
    <w:rsid w:val="00592DE0"/>
    <w:rsid w:val="00593589"/>
    <w:rsid w:val="00595BE8"/>
    <w:rsid w:val="005A2D37"/>
    <w:rsid w:val="005A52FA"/>
    <w:rsid w:val="005B1AC6"/>
    <w:rsid w:val="005B1C88"/>
    <w:rsid w:val="005B39F7"/>
    <w:rsid w:val="005B4180"/>
    <w:rsid w:val="005B48AB"/>
    <w:rsid w:val="005C3C7B"/>
    <w:rsid w:val="005C4FD4"/>
    <w:rsid w:val="005C524B"/>
    <w:rsid w:val="005C73EA"/>
    <w:rsid w:val="005C7AB5"/>
    <w:rsid w:val="005D6450"/>
    <w:rsid w:val="005D6DE2"/>
    <w:rsid w:val="005E371D"/>
    <w:rsid w:val="005E59A0"/>
    <w:rsid w:val="005E5D7F"/>
    <w:rsid w:val="005F0600"/>
    <w:rsid w:val="005F13ED"/>
    <w:rsid w:val="005F161E"/>
    <w:rsid w:val="005F1790"/>
    <w:rsid w:val="005F1A6F"/>
    <w:rsid w:val="005F5549"/>
    <w:rsid w:val="005F6E04"/>
    <w:rsid w:val="00600228"/>
    <w:rsid w:val="006002F2"/>
    <w:rsid w:val="0060233C"/>
    <w:rsid w:val="00602684"/>
    <w:rsid w:val="006028A5"/>
    <w:rsid w:val="00603FCC"/>
    <w:rsid w:val="0060502B"/>
    <w:rsid w:val="0061695F"/>
    <w:rsid w:val="00616D15"/>
    <w:rsid w:val="00620108"/>
    <w:rsid w:val="00620612"/>
    <w:rsid w:val="006237CA"/>
    <w:rsid w:val="00623DC0"/>
    <w:rsid w:val="00623E0F"/>
    <w:rsid w:val="0062741A"/>
    <w:rsid w:val="006311FE"/>
    <w:rsid w:val="00631932"/>
    <w:rsid w:val="00633ED9"/>
    <w:rsid w:val="00633EF4"/>
    <w:rsid w:val="0063611E"/>
    <w:rsid w:val="00643B10"/>
    <w:rsid w:val="006443E2"/>
    <w:rsid w:val="00644B53"/>
    <w:rsid w:val="00644CA5"/>
    <w:rsid w:val="006455EB"/>
    <w:rsid w:val="0064575D"/>
    <w:rsid w:val="00647891"/>
    <w:rsid w:val="00653DC1"/>
    <w:rsid w:val="0065588C"/>
    <w:rsid w:val="00656989"/>
    <w:rsid w:val="00660E14"/>
    <w:rsid w:val="00662523"/>
    <w:rsid w:val="00663E8A"/>
    <w:rsid w:val="00664125"/>
    <w:rsid w:val="00666869"/>
    <w:rsid w:val="00667691"/>
    <w:rsid w:val="00671184"/>
    <w:rsid w:val="00671CB6"/>
    <w:rsid w:val="00671E70"/>
    <w:rsid w:val="006736F6"/>
    <w:rsid w:val="006748E6"/>
    <w:rsid w:val="006751BD"/>
    <w:rsid w:val="0067557A"/>
    <w:rsid w:val="00676117"/>
    <w:rsid w:val="00676C26"/>
    <w:rsid w:val="00681724"/>
    <w:rsid w:val="006822CD"/>
    <w:rsid w:val="00685054"/>
    <w:rsid w:val="006862BC"/>
    <w:rsid w:val="00694414"/>
    <w:rsid w:val="00694E8D"/>
    <w:rsid w:val="00695157"/>
    <w:rsid w:val="00696F19"/>
    <w:rsid w:val="006A07FE"/>
    <w:rsid w:val="006A1ABD"/>
    <w:rsid w:val="006A35CC"/>
    <w:rsid w:val="006A5668"/>
    <w:rsid w:val="006A573E"/>
    <w:rsid w:val="006A6425"/>
    <w:rsid w:val="006A69EF"/>
    <w:rsid w:val="006A6E74"/>
    <w:rsid w:val="006A7481"/>
    <w:rsid w:val="006B3F55"/>
    <w:rsid w:val="006B4AAE"/>
    <w:rsid w:val="006B5BFC"/>
    <w:rsid w:val="006B6358"/>
    <w:rsid w:val="006B6CC8"/>
    <w:rsid w:val="006C43C7"/>
    <w:rsid w:val="006C4C56"/>
    <w:rsid w:val="006C57EE"/>
    <w:rsid w:val="006D0BC3"/>
    <w:rsid w:val="006D1F6A"/>
    <w:rsid w:val="006D76A3"/>
    <w:rsid w:val="006D7D93"/>
    <w:rsid w:val="006E00BA"/>
    <w:rsid w:val="006E0F03"/>
    <w:rsid w:val="006E163D"/>
    <w:rsid w:val="006E28CB"/>
    <w:rsid w:val="006E2CC8"/>
    <w:rsid w:val="006E30F0"/>
    <w:rsid w:val="006E3A9C"/>
    <w:rsid w:val="006E484E"/>
    <w:rsid w:val="006E5938"/>
    <w:rsid w:val="006E6F7F"/>
    <w:rsid w:val="006F436A"/>
    <w:rsid w:val="00701166"/>
    <w:rsid w:val="00702F2D"/>
    <w:rsid w:val="00704798"/>
    <w:rsid w:val="007049CA"/>
    <w:rsid w:val="0070591A"/>
    <w:rsid w:val="00705EE6"/>
    <w:rsid w:val="0070649C"/>
    <w:rsid w:val="00707C1A"/>
    <w:rsid w:val="00712358"/>
    <w:rsid w:val="0071317C"/>
    <w:rsid w:val="00715458"/>
    <w:rsid w:val="00717271"/>
    <w:rsid w:val="00720E27"/>
    <w:rsid w:val="00721BAF"/>
    <w:rsid w:val="00722911"/>
    <w:rsid w:val="00724897"/>
    <w:rsid w:val="00725614"/>
    <w:rsid w:val="00727028"/>
    <w:rsid w:val="007303E2"/>
    <w:rsid w:val="00732E32"/>
    <w:rsid w:val="00734B7E"/>
    <w:rsid w:val="00734E16"/>
    <w:rsid w:val="00734E40"/>
    <w:rsid w:val="0073682C"/>
    <w:rsid w:val="00736C9D"/>
    <w:rsid w:val="00737EC9"/>
    <w:rsid w:val="00740EF6"/>
    <w:rsid w:val="00741406"/>
    <w:rsid w:val="00741556"/>
    <w:rsid w:val="00743112"/>
    <w:rsid w:val="0074514A"/>
    <w:rsid w:val="007454B5"/>
    <w:rsid w:val="007455E0"/>
    <w:rsid w:val="00752287"/>
    <w:rsid w:val="00752D12"/>
    <w:rsid w:val="0076171B"/>
    <w:rsid w:val="00763252"/>
    <w:rsid w:val="00766670"/>
    <w:rsid w:val="007726AF"/>
    <w:rsid w:val="00774C79"/>
    <w:rsid w:val="007769B0"/>
    <w:rsid w:val="00777DED"/>
    <w:rsid w:val="00784A04"/>
    <w:rsid w:val="00786AD5"/>
    <w:rsid w:val="007907B1"/>
    <w:rsid w:val="00790A2B"/>
    <w:rsid w:val="007918ED"/>
    <w:rsid w:val="007933A4"/>
    <w:rsid w:val="0079468B"/>
    <w:rsid w:val="00794AE8"/>
    <w:rsid w:val="00794DC2"/>
    <w:rsid w:val="007A0FAE"/>
    <w:rsid w:val="007A2033"/>
    <w:rsid w:val="007A2789"/>
    <w:rsid w:val="007A37F8"/>
    <w:rsid w:val="007A4F66"/>
    <w:rsid w:val="007A6301"/>
    <w:rsid w:val="007A6A33"/>
    <w:rsid w:val="007A7670"/>
    <w:rsid w:val="007A7D33"/>
    <w:rsid w:val="007A7FF8"/>
    <w:rsid w:val="007B1234"/>
    <w:rsid w:val="007B2F82"/>
    <w:rsid w:val="007B3091"/>
    <w:rsid w:val="007B34DA"/>
    <w:rsid w:val="007B4F26"/>
    <w:rsid w:val="007B59C4"/>
    <w:rsid w:val="007C069F"/>
    <w:rsid w:val="007C28E0"/>
    <w:rsid w:val="007C3706"/>
    <w:rsid w:val="007C7051"/>
    <w:rsid w:val="007C7666"/>
    <w:rsid w:val="007D6A35"/>
    <w:rsid w:val="007D73CF"/>
    <w:rsid w:val="007D75E5"/>
    <w:rsid w:val="007D7745"/>
    <w:rsid w:val="007E01F4"/>
    <w:rsid w:val="007E0810"/>
    <w:rsid w:val="007E232B"/>
    <w:rsid w:val="007E3D26"/>
    <w:rsid w:val="007E41E5"/>
    <w:rsid w:val="007E4D8A"/>
    <w:rsid w:val="007F256C"/>
    <w:rsid w:val="007F28A9"/>
    <w:rsid w:val="007F2C63"/>
    <w:rsid w:val="007F361B"/>
    <w:rsid w:val="007F3EF7"/>
    <w:rsid w:val="007F5653"/>
    <w:rsid w:val="00805287"/>
    <w:rsid w:val="00807BB2"/>
    <w:rsid w:val="00821A23"/>
    <w:rsid w:val="00821BD8"/>
    <w:rsid w:val="008229BE"/>
    <w:rsid w:val="0082455B"/>
    <w:rsid w:val="0082538F"/>
    <w:rsid w:val="00833EB2"/>
    <w:rsid w:val="008417C0"/>
    <w:rsid w:val="00841D26"/>
    <w:rsid w:val="00842097"/>
    <w:rsid w:val="008441EB"/>
    <w:rsid w:val="00850BA8"/>
    <w:rsid w:val="008521F7"/>
    <w:rsid w:val="00852370"/>
    <w:rsid w:val="00852C41"/>
    <w:rsid w:val="0085457F"/>
    <w:rsid w:val="008554D5"/>
    <w:rsid w:val="008577DA"/>
    <w:rsid w:val="00857859"/>
    <w:rsid w:val="0085785F"/>
    <w:rsid w:val="00860899"/>
    <w:rsid w:val="008638F9"/>
    <w:rsid w:val="00863EC4"/>
    <w:rsid w:val="0086429A"/>
    <w:rsid w:val="00873033"/>
    <w:rsid w:val="008768F5"/>
    <w:rsid w:val="00882329"/>
    <w:rsid w:val="00882B90"/>
    <w:rsid w:val="00884FF7"/>
    <w:rsid w:val="00885A0C"/>
    <w:rsid w:val="0088773D"/>
    <w:rsid w:val="00890F91"/>
    <w:rsid w:val="008911CF"/>
    <w:rsid w:val="00892B08"/>
    <w:rsid w:val="00892CE1"/>
    <w:rsid w:val="00894396"/>
    <w:rsid w:val="008955E3"/>
    <w:rsid w:val="008A05FD"/>
    <w:rsid w:val="008A1C13"/>
    <w:rsid w:val="008A39E6"/>
    <w:rsid w:val="008A4644"/>
    <w:rsid w:val="008A4D9A"/>
    <w:rsid w:val="008A689B"/>
    <w:rsid w:val="008A73EE"/>
    <w:rsid w:val="008B544D"/>
    <w:rsid w:val="008B6D50"/>
    <w:rsid w:val="008B6DB8"/>
    <w:rsid w:val="008C090C"/>
    <w:rsid w:val="008C0F84"/>
    <w:rsid w:val="008C2CA6"/>
    <w:rsid w:val="008C3BAB"/>
    <w:rsid w:val="008C73EB"/>
    <w:rsid w:val="008D0047"/>
    <w:rsid w:val="008D3ACA"/>
    <w:rsid w:val="008D4F64"/>
    <w:rsid w:val="008D5746"/>
    <w:rsid w:val="008D71D1"/>
    <w:rsid w:val="008E169E"/>
    <w:rsid w:val="008E41E4"/>
    <w:rsid w:val="008E4550"/>
    <w:rsid w:val="008E5FA0"/>
    <w:rsid w:val="008E6757"/>
    <w:rsid w:val="008F2FBD"/>
    <w:rsid w:val="008F3A68"/>
    <w:rsid w:val="008F5ED4"/>
    <w:rsid w:val="00900E64"/>
    <w:rsid w:val="009028B7"/>
    <w:rsid w:val="009076DD"/>
    <w:rsid w:val="00913D5C"/>
    <w:rsid w:val="00914CAC"/>
    <w:rsid w:val="0091740A"/>
    <w:rsid w:val="00917B51"/>
    <w:rsid w:val="0092720F"/>
    <w:rsid w:val="00937620"/>
    <w:rsid w:val="0093782B"/>
    <w:rsid w:val="00940D90"/>
    <w:rsid w:val="00943F2B"/>
    <w:rsid w:val="00946D8E"/>
    <w:rsid w:val="009477B1"/>
    <w:rsid w:val="00952F1F"/>
    <w:rsid w:val="009557BD"/>
    <w:rsid w:val="0095642F"/>
    <w:rsid w:val="00960627"/>
    <w:rsid w:val="00961C72"/>
    <w:rsid w:val="00964591"/>
    <w:rsid w:val="009649BE"/>
    <w:rsid w:val="009658EE"/>
    <w:rsid w:val="00966669"/>
    <w:rsid w:val="00966A2D"/>
    <w:rsid w:val="009679AD"/>
    <w:rsid w:val="00971FC8"/>
    <w:rsid w:val="009746E8"/>
    <w:rsid w:val="0097471F"/>
    <w:rsid w:val="009777EA"/>
    <w:rsid w:val="0098288B"/>
    <w:rsid w:val="009838CD"/>
    <w:rsid w:val="00986883"/>
    <w:rsid w:val="00986B6A"/>
    <w:rsid w:val="00986D91"/>
    <w:rsid w:val="00987496"/>
    <w:rsid w:val="009876FB"/>
    <w:rsid w:val="00990159"/>
    <w:rsid w:val="00991FB3"/>
    <w:rsid w:val="00992E7C"/>
    <w:rsid w:val="009A0BA4"/>
    <w:rsid w:val="009A1697"/>
    <w:rsid w:val="009A5D5A"/>
    <w:rsid w:val="009B0E3C"/>
    <w:rsid w:val="009B1343"/>
    <w:rsid w:val="009B1C46"/>
    <w:rsid w:val="009B37A0"/>
    <w:rsid w:val="009B6285"/>
    <w:rsid w:val="009C0CDF"/>
    <w:rsid w:val="009C199B"/>
    <w:rsid w:val="009C6B5E"/>
    <w:rsid w:val="009D46A6"/>
    <w:rsid w:val="009D493F"/>
    <w:rsid w:val="009D4DCA"/>
    <w:rsid w:val="009D5380"/>
    <w:rsid w:val="009D7F1D"/>
    <w:rsid w:val="009E1649"/>
    <w:rsid w:val="009E3375"/>
    <w:rsid w:val="009E3F89"/>
    <w:rsid w:val="009E69CF"/>
    <w:rsid w:val="009E7A8D"/>
    <w:rsid w:val="009E7D29"/>
    <w:rsid w:val="009F084C"/>
    <w:rsid w:val="009F0A82"/>
    <w:rsid w:val="009F12CE"/>
    <w:rsid w:val="009F1BEF"/>
    <w:rsid w:val="009F1FFC"/>
    <w:rsid w:val="009F25F2"/>
    <w:rsid w:val="009F547D"/>
    <w:rsid w:val="00A02C08"/>
    <w:rsid w:val="00A04C9F"/>
    <w:rsid w:val="00A05ECA"/>
    <w:rsid w:val="00A11D00"/>
    <w:rsid w:val="00A12B45"/>
    <w:rsid w:val="00A13C3B"/>
    <w:rsid w:val="00A16502"/>
    <w:rsid w:val="00A179BB"/>
    <w:rsid w:val="00A24690"/>
    <w:rsid w:val="00A24C24"/>
    <w:rsid w:val="00A25139"/>
    <w:rsid w:val="00A2694A"/>
    <w:rsid w:val="00A30C17"/>
    <w:rsid w:val="00A31A86"/>
    <w:rsid w:val="00A352E7"/>
    <w:rsid w:val="00A36BDD"/>
    <w:rsid w:val="00A45DC6"/>
    <w:rsid w:val="00A46CE3"/>
    <w:rsid w:val="00A476C7"/>
    <w:rsid w:val="00A47F1B"/>
    <w:rsid w:val="00A51FF4"/>
    <w:rsid w:val="00A5355A"/>
    <w:rsid w:val="00A55E7B"/>
    <w:rsid w:val="00A56861"/>
    <w:rsid w:val="00A60181"/>
    <w:rsid w:val="00A60D33"/>
    <w:rsid w:val="00A60E84"/>
    <w:rsid w:val="00A618FE"/>
    <w:rsid w:val="00A62367"/>
    <w:rsid w:val="00A65BD8"/>
    <w:rsid w:val="00A666A1"/>
    <w:rsid w:val="00A6792A"/>
    <w:rsid w:val="00A67EE7"/>
    <w:rsid w:val="00A717DF"/>
    <w:rsid w:val="00A74380"/>
    <w:rsid w:val="00A74E61"/>
    <w:rsid w:val="00A764DA"/>
    <w:rsid w:val="00A767CF"/>
    <w:rsid w:val="00A808A9"/>
    <w:rsid w:val="00A80FC0"/>
    <w:rsid w:val="00A8289C"/>
    <w:rsid w:val="00A82A08"/>
    <w:rsid w:val="00A8365F"/>
    <w:rsid w:val="00A850C3"/>
    <w:rsid w:val="00A8562C"/>
    <w:rsid w:val="00A87155"/>
    <w:rsid w:val="00A9106E"/>
    <w:rsid w:val="00A920D0"/>
    <w:rsid w:val="00A92627"/>
    <w:rsid w:val="00A9276F"/>
    <w:rsid w:val="00A92FCE"/>
    <w:rsid w:val="00A93BB7"/>
    <w:rsid w:val="00A95606"/>
    <w:rsid w:val="00A9656F"/>
    <w:rsid w:val="00A96CB4"/>
    <w:rsid w:val="00A96D5A"/>
    <w:rsid w:val="00A97FB8"/>
    <w:rsid w:val="00AA10F6"/>
    <w:rsid w:val="00AA4B65"/>
    <w:rsid w:val="00AA55ED"/>
    <w:rsid w:val="00AA7B46"/>
    <w:rsid w:val="00AA7C40"/>
    <w:rsid w:val="00AB54D1"/>
    <w:rsid w:val="00AB7A79"/>
    <w:rsid w:val="00AC2924"/>
    <w:rsid w:val="00AC4886"/>
    <w:rsid w:val="00AC5156"/>
    <w:rsid w:val="00AC79BA"/>
    <w:rsid w:val="00AD11B0"/>
    <w:rsid w:val="00AD1B91"/>
    <w:rsid w:val="00AD3F7A"/>
    <w:rsid w:val="00AD7610"/>
    <w:rsid w:val="00AD7F80"/>
    <w:rsid w:val="00AE0067"/>
    <w:rsid w:val="00AE2A10"/>
    <w:rsid w:val="00AE4497"/>
    <w:rsid w:val="00AE45E6"/>
    <w:rsid w:val="00AE60CF"/>
    <w:rsid w:val="00AE7CB0"/>
    <w:rsid w:val="00AF3928"/>
    <w:rsid w:val="00AF5C20"/>
    <w:rsid w:val="00AF6629"/>
    <w:rsid w:val="00B012E0"/>
    <w:rsid w:val="00B01358"/>
    <w:rsid w:val="00B01AA5"/>
    <w:rsid w:val="00B023B1"/>
    <w:rsid w:val="00B0548C"/>
    <w:rsid w:val="00B0572F"/>
    <w:rsid w:val="00B06179"/>
    <w:rsid w:val="00B07EF3"/>
    <w:rsid w:val="00B13A27"/>
    <w:rsid w:val="00B14566"/>
    <w:rsid w:val="00B15552"/>
    <w:rsid w:val="00B15838"/>
    <w:rsid w:val="00B161DF"/>
    <w:rsid w:val="00B17BA0"/>
    <w:rsid w:val="00B27A58"/>
    <w:rsid w:val="00B32580"/>
    <w:rsid w:val="00B3335F"/>
    <w:rsid w:val="00B36411"/>
    <w:rsid w:val="00B3788F"/>
    <w:rsid w:val="00B45D06"/>
    <w:rsid w:val="00B47344"/>
    <w:rsid w:val="00B561A6"/>
    <w:rsid w:val="00B564FB"/>
    <w:rsid w:val="00B62ED3"/>
    <w:rsid w:val="00B63089"/>
    <w:rsid w:val="00B63FE7"/>
    <w:rsid w:val="00B65A35"/>
    <w:rsid w:val="00B66D13"/>
    <w:rsid w:val="00B71836"/>
    <w:rsid w:val="00B7776F"/>
    <w:rsid w:val="00B80B3B"/>
    <w:rsid w:val="00B81DC4"/>
    <w:rsid w:val="00B87269"/>
    <w:rsid w:val="00B920FD"/>
    <w:rsid w:val="00B9338F"/>
    <w:rsid w:val="00B9373F"/>
    <w:rsid w:val="00B972D4"/>
    <w:rsid w:val="00BA3368"/>
    <w:rsid w:val="00BA676F"/>
    <w:rsid w:val="00BA7F84"/>
    <w:rsid w:val="00BB680B"/>
    <w:rsid w:val="00BC041E"/>
    <w:rsid w:val="00BC0643"/>
    <w:rsid w:val="00BC6093"/>
    <w:rsid w:val="00BC6A88"/>
    <w:rsid w:val="00BC71C4"/>
    <w:rsid w:val="00BC771B"/>
    <w:rsid w:val="00BC7805"/>
    <w:rsid w:val="00BD20A9"/>
    <w:rsid w:val="00BD20B1"/>
    <w:rsid w:val="00BD2222"/>
    <w:rsid w:val="00BD5864"/>
    <w:rsid w:val="00BD687B"/>
    <w:rsid w:val="00BD70F6"/>
    <w:rsid w:val="00BE0303"/>
    <w:rsid w:val="00BE1E3A"/>
    <w:rsid w:val="00BE2199"/>
    <w:rsid w:val="00BE28CB"/>
    <w:rsid w:val="00BE36DD"/>
    <w:rsid w:val="00BF32E0"/>
    <w:rsid w:val="00BF4D1C"/>
    <w:rsid w:val="00BF5451"/>
    <w:rsid w:val="00BF6A85"/>
    <w:rsid w:val="00C011FA"/>
    <w:rsid w:val="00C04AE8"/>
    <w:rsid w:val="00C06D82"/>
    <w:rsid w:val="00C16945"/>
    <w:rsid w:val="00C17ACC"/>
    <w:rsid w:val="00C17D36"/>
    <w:rsid w:val="00C21098"/>
    <w:rsid w:val="00C24BC8"/>
    <w:rsid w:val="00C264CE"/>
    <w:rsid w:val="00C377D9"/>
    <w:rsid w:val="00C40D5D"/>
    <w:rsid w:val="00C45CA0"/>
    <w:rsid w:val="00C46AD1"/>
    <w:rsid w:val="00C474A9"/>
    <w:rsid w:val="00C52B5D"/>
    <w:rsid w:val="00C54AFD"/>
    <w:rsid w:val="00C54C3C"/>
    <w:rsid w:val="00C560F7"/>
    <w:rsid w:val="00C561CF"/>
    <w:rsid w:val="00C56DE4"/>
    <w:rsid w:val="00C57A65"/>
    <w:rsid w:val="00C60810"/>
    <w:rsid w:val="00C6089A"/>
    <w:rsid w:val="00C63912"/>
    <w:rsid w:val="00C64538"/>
    <w:rsid w:val="00C657C6"/>
    <w:rsid w:val="00C66931"/>
    <w:rsid w:val="00C66A6C"/>
    <w:rsid w:val="00C66E5A"/>
    <w:rsid w:val="00C66E81"/>
    <w:rsid w:val="00C67C16"/>
    <w:rsid w:val="00C67EA6"/>
    <w:rsid w:val="00C7014E"/>
    <w:rsid w:val="00C71E5A"/>
    <w:rsid w:val="00C74ACA"/>
    <w:rsid w:val="00C75DEA"/>
    <w:rsid w:val="00C801B4"/>
    <w:rsid w:val="00C806A3"/>
    <w:rsid w:val="00C869F6"/>
    <w:rsid w:val="00C86A73"/>
    <w:rsid w:val="00C86F67"/>
    <w:rsid w:val="00C904B7"/>
    <w:rsid w:val="00C91645"/>
    <w:rsid w:val="00C91EBC"/>
    <w:rsid w:val="00C92042"/>
    <w:rsid w:val="00C970AE"/>
    <w:rsid w:val="00CA2E12"/>
    <w:rsid w:val="00CA446D"/>
    <w:rsid w:val="00CA5EE3"/>
    <w:rsid w:val="00CA6766"/>
    <w:rsid w:val="00CB3457"/>
    <w:rsid w:val="00CB41D3"/>
    <w:rsid w:val="00CB71E9"/>
    <w:rsid w:val="00CC1640"/>
    <w:rsid w:val="00CC29C8"/>
    <w:rsid w:val="00CC4FA1"/>
    <w:rsid w:val="00CD0D2D"/>
    <w:rsid w:val="00CD0DF7"/>
    <w:rsid w:val="00CD21CA"/>
    <w:rsid w:val="00CD2C1D"/>
    <w:rsid w:val="00CD2D90"/>
    <w:rsid w:val="00CD4E36"/>
    <w:rsid w:val="00CD56AB"/>
    <w:rsid w:val="00CD574F"/>
    <w:rsid w:val="00CD5F19"/>
    <w:rsid w:val="00CD67B0"/>
    <w:rsid w:val="00CD71DD"/>
    <w:rsid w:val="00CE1E81"/>
    <w:rsid w:val="00CE2D9D"/>
    <w:rsid w:val="00CE41E2"/>
    <w:rsid w:val="00CF0092"/>
    <w:rsid w:val="00CF6681"/>
    <w:rsid w:val="00D00BCD"/>
    <w:rsid w:val="00D00E9E"/>
    <w:rsid w:val="00D01849"/>
    <w:rsid w:val="00D03734"/>
    <w:rsid w:val="00D06058"/>
    <w:rsid w:val="00D079B2"/>
    <w:rsid w:val="00D07AD9"/>
    <w:rsid w:val="00D10004"/>
    <w:rsid w:val="00D109EF"/>
    <w:rsid w:val="00D12E30"/>
    <w:rsid w:val="00D14D05"/>
    <w:rsid w:val="00D14E13"/>
    <w:rsid w:val="00D1718C"/>
    <w:rsid w:val="00D205BC"/>
    <w:rsid w:val="00D21A28"/>
    <w:rsid w:val="00D2236F"/>
    <w:rsid w:val="00D242C3"/>
    <w:rsid w:val="00D24316"/>
    <w:rsid w:val="00D31E1D"/>
    <w:rsid w:val="00D33AFF"/>
    <w:rsid w:val="00D41923"/>
    <w:rsid w:val="00D4222A"/>
    <w:rsid w:val="00D430BC"/>
    <w:rsid w:val="00D45A72"/>
    <w:rsid w:val="00D51B9D"/>
    <w:rsid w:val="00D5306A"/>
    <w:rsid w:val="00D5421B"/>
    <w:rsid w:val="00D57C0D"/>
    <w:rsid w:val="00D57FAB"/>
    <w:rsid w:val="00D60BBD"/>
    <w:rsid w:val="00D617F0"/>
    <w:rsid w:val="00D62BFE"/>
    <w:rsid w:val="00D62C69"/>
    <w:rsid w:val="00D62F82"/>
    <w:rsid w:val="00D6336A"/>
    <w:rsid w:val="00D65332"/>
    <w:rsid w:val="00D654B0"/>
    <w:rsid w:val="00D670F7"/>
    <w:rsid w:val="00D67EFE"/>
    <w:rsid w:val="00D708F7"/>
    <w:rsid w:val="00D74444"/>
    <w:rsid w:val="00D74507"/>
    <w:rsid w:val="00D74F62"/>
    <w:rsid w:val="00D75899"/>
    <w:rsid w:val="00D75C62"/>
    <w:rsid w:val="00D764C3"/>
    <w:rsid w:val="00D80C00"/>
    <w:rsid w:val="00D8309F"/>
    <w:rsid w:val="00D83FE8"/>
    <w:rsid w:val="00D85326"/>
    <w:rsid w:val="00D855B2"/>
    <w:rsid w:val="00D85AFF"/>
    <w:rsid w:val="00D85F09"/>
    <w:rsid w:val="00D864C1"/>
    <w:rsid w:val="00D9319B"/>
    <w:rsid w:val="00D97741"/>
    <w:rsid w:val="00DA3944"/>
    <w:rsid w:val="00DA451D"/>
    <w:rsid w:val="00DA7261"/>
    <w:rsid w:val="00DA7D4F"/>
    <w:rsid w:val="00DB10BA"/>
    <w:rsid w:val="00DB157F"/>
    <w:rsid w:val="00DB3229"/>
    <w:rsid w:val="00DB3482"/>
    <w:rsid w:val="00DB4556"/>
    <w:rsid w:val="00DB45E3"/>
    <w:rsid w:val="00DB69DA"/>
    <w:rsid w:val="00DB6DD1"/>
    <w:rsid w:val="00DB7024"/>
    <w:rsid w:val="00DB787B"/>
    <w:rsid w:val="00DC3112"/>
    <w:rsid w:val="00DC500E"/>
    <w:rsid w:val="00DD29D7"/>
    <w:rsid w:val="00DE11AD"/>
    <w:rsid w:val="00DE485D"/>
    <w:rsid w:val="00DE7C1D"/>
    <w:rsid w:val="00DF122B"/>
    <w:rsid w:val="00DF2015"/>
    <w:rsid w:val="00E01A81"/>
    <w:rsid w:val="00E01E2D"/>
    <w:rsid w:val="00E05D66"/>
    <w:rsid w:val="00E0686C"/>
    <w:rsid w:val="00E11305"/>
    <w:rsid w:val="00E114B0"/>
    <w:rsid w:val="00E123A8"/>
    <w:rsid w:val="00E13B5A"/>
    <w:rsid w:val="00E143CA"/>
    <w:rsid w:val="00E17D3F"/>
    <w:rsid w:val="00E256B8"/>
    <w:rsid w:val="00E30AB7"/>
    <w:rsid w:val="00E34D83"/>
    <w:rsid w:val="00E35411"/>
    <w:rsid w:val="00E40416"/>
    <w:rsid w:val="00E41E52"/>
    <w:rsid w:val="00E421EB"/>
    <w:rsid w:val="00E45690"/>
    <w:rsid w:val="00E5127D"/>
    <w:rsid w:val="00E56D8D"/>
    <w:rsid w:val="00E6190E"/>
    <w:rsid w:val="00E70B5D"/>
    <w:rsid w:val="00E710F9"/>
    <w:rsid w:val="00E715ED"/>
    <w:rsid w:val="00E71931"/>
    <w:rsid w:val="00E73615"/>
    <w:rsid w:val="00E73899"/>
    <w:rsid w:val="00E77433"/>
    <w:rsid w:val="00E81415"/>
    <w:rsid w:val="00E8184F"/>
    <w:rsid w:val="00E819FE"/>
    <w:rsid w:val="00E820FE"/>
    <w:rsid w:val="00E844F6"/>
    <w:rsid w:val="00E8664C"/>
    <w:rsid w:val="00E91037"/>
    <w:rsid w:val="00E96905"/>
    <w:rsid w:val="00E96CBE"/>
    <w:rsid w:val="00EA2006"/>
    <w:rsid w:val="00EA34FA"/>
    <w:rsid w:val="00EA5336"/>
    <w:rsid w:val="00EA5CB0"/>
    <w:rsid w:val="00EA7EC3"/>
    <w:rsid w:val="00EB038C"/>
    <w:rsid w:val="00EB0CE1"/>
    <w:rsid w:val="00EB3EF5"/>
    <w:rsid w:val="00EB6170"/>
    <w:rsid w:val="00EB63BA"/>
    <w:rsid w:val="00EC088B"/>
    <w:rsid w:val="00EC55ED"/>
    <w:rsid w:val="00EC55F2"/>
    <w:rsid w:val="00EC5E04"/>
    <w:rsid w:val="00ED0055"/>
    <w:rsid w:val="00ED034E"/>
    <w:rsid w:val="00ED204B"/>
    <w:rsid w:val="00ED4693"/>
    <w:rsid w:val="00ED6A5A"/>
    <w:rsid w:val="00ED73CA"/>
    <w:rsid w:val="00EE169B"/>
    <w:rsid w:val="00EE1819"/>
    <w:rsid w:val="00EE1C3F"/>
    <w:rsid w:val="00EE3F1B"/>
    <w:rsid w:val="00EE6859"/>
    <w:rsid w:val="00EF196D"/>
    <w:rsid w:val="00EF1EE2"/>
    <w:rsid w:val="00EF2E1A"/>
    <w:rsid w:val="00EF4A43"/>
    <w:rsid w:val="00EF5AF6"/>
    <w:rsid w:val="00EF5CBD"/>
    <w:rsid w:val="00EF667D"/>
    <w:rsid w:val="00F020FB"/>
    <w:rsid w:val="00F05CB2"/>
    <w:rsid w:val="00F11FDA"/>
    <w:rsid w:val="00F145EF"/>
    <w:rsid w:val="00F15048"/>
    <w:rsid w:val="00F15A5E"/>
    <w:rsid w:val="00F21DFE"/>
    <w:rsid w:val="00F22435"/>
    <w:rsid w:val="00F24AF4"/>
    <w:rsid w:val="00F2508B"/>
    <w:rsid w:val="00F26292"/>
    <w:rsid w:val="00F32DEA"/>
    <w:rsid w:val="00F358F4"/>
    <w:rsid w:val="00F37314"/>
    <w:rsid w:val="00F4056B"/>
    <w:rsid w:val="00F429FF"/>
    <w:rsid w:val="00F42FCA"/>
    <w:rsid w:val="00F43D18"/>
    <w:rsid w:val="00F43EA9"/>
    <w:rsid w:val="00F45826"/>
    <w:rsid w:val="00F47F04"/>
    <w:rsid w:val="00F50B56"/>
    <w:rsid w:val="00F50D7A"/>
    <w:rsid w:val="00F522D2"/>
    <w:rsid w:val="00F536B1"/>
    <w:rsid w:val="00F53961"/>
    <w:rsid w:val="00F55188"/>
    <w:rsid w:val="00F57B04"/>
    <w:rsid w:val="00F62257"/>
    <w:rsid w:val="00F63778"/>
    <w:rsid w:val="00F64471"/>
    <w:rsid w:val="00F70CDC"/>
    <w:rsid w:val="00F71269"/>
    <w:rsid w:val="00F72F56"/>
    <w:rsid w:val="00F73A59"/>
    <w:rsid w:val="00F73F0B"/>
    <w:rsid w:val="00F74607"/>
    <w:rsid w:val="00F74F8D"/>
    <w:rsid w:val="00F76842"/>
    <w:rsid w:val="00F76A60"/>
    <w:rsid w:val="00F76D41"/>
    <w:rsid w:val="00F80772"/>
    <w:rsid w:val="00F84703"/>
    <w:rsid w:val="00F9168C"/>
    <w:rsid w:val="00F9623A"/>
    <w:rsid w:val="00FA0311"/>
    <w:rsid w:val="00FA56F3"/>
    <w:rsid w:val="00FA5A30"/>
    <w:rsid w:val="00FA7939"/>
    <w:rsid w:val="00FB0B3D"/>
    <w:rsid w:val="00FB21D7"/>
    <w:rsid w:val="00FB76D7"/>
    <w:rsid w:val="00FC0597"/>
    <w:rsid w:val="00FC1F80"/>
    <w:rsid w:val="00FC37C1"/>
    <w:rsid w:val="00FC6EEF"/>
    <w:rsid w:val="00FD29E7"/>
    <w:rsid w:val="00FD7B16"/>
    <w:rsid w:val="00FE1A5D"/>
    <w:rsid w:val="00FE4B02"/>
    <w:rsid w:val="00FE698B"/>
    <w:rsid w:val="00FF0979"/>
    <w:rsid w:val="00FF171C"/>
    <w:rsid w:val="00FF2097"/>
    <w:rsid w:val="00FF3F77"/>
    <w:rsid w:val="00FF4E6A"/>
    <w:rsid w:val="00FF55EA"/>
    <w:rsid w:val="00FF6B4B"/>
    <w:rsid w:val="00FF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6C32F"/>
  <w15:chartTrackingRefBased/>
  <w15:docId w15:val="{B49FE4E9-7109-4275-807C-5BA8D5C4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C70"/>
    <w:pPr>
      <w:spacing w:after="0" w:line="240" w:lineRule="auto"/>
    </w:pPr>
    <w:rPr>
      <w:rFonts w:ascii="Arial" w:eastAsia="SimSun" w:hAnsi="Arial" w:cs="Times New Roman"/>
      <w:sz w:val="20"/>
      <w:szCs w:val="24"/>
      <w:lang w:eastAsia="zh-CN"/>
    </w:rPr>
  </w:style>
  <w:style w:type="paragraph" w:styleId="Heading1">
    <w:name w:val="heading 1"/>
    <w:basedOn w:val="Normal"/>
    <w:next w:val="Normal"/>
    <w:link w:val="Heading1Char"/>
    <w:uiPriority w:val="9"/>
    <w:qFormat/>
    <w:rsid w:val="002F232C"/>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qFormat/>
    <w:rsid w:val="00D079B2"/>
    <w:pPr>
      <w:tabs>
        <w:tab w:val="left" w:pos="2250"/>
      </w:tabs>
      <w:spacing w:before="200" w:line="276" w:lineRule="auto"/>
      <w:ind w:left="2250" w:hanging="2069"/>
      <w:outlineLvl w:val="1"/>
    </w:pPr>
    <w:rPr>
      <w:rFonts w:ascii="Arial Black" w:eastAsia="Arial Black" w:hAnsi="Arial Black" w:cs="Arial Black"/>
      <w:color w:val="666666"/>
      <w:sz w:val="28"/>
      <w:szCs w:val="22"/>
      <w:lang w:eastAsia="en-US"/>
    </w:rPr>
  </w:style>
  <w:style w:type="paragraph" w:styleId="Heading3">
    <w:name w:val="heading 3"/>
    <w:basedOn w:val="Normal"/>
    <w:next w:val="Normal"/>
    <w:link w:val="Heading3Char"/>
    <w:qFormat/>
    <w:rsid w:val="00D079B2"/>
    <w:pPr>
      <w:tabs>
        <w:tab w:val="left" w:pos="2250"/>
      </w:tabs>
      <w:spacing w:before="200" w:line="276" w:lineRule="auto"/>
      <w:ind w:left="2250" w:hanging="1889"/>
      <w:outlineLvl w:val="2"/>
    </w:pPr>
    <w:rPr>
      <w:rFonts w:eastAsia="Arial" w:cs="Arial"/>
      <w:b/>
      <w:color w:val="434343"/>
      <w:sz w:val="24"/>
      <w:szCs w:val="22"/>
      <w:lang w:eastAsia="en-US"/>
    </w:rPr>
  </w:style>
  <w:style w:type="paragraph" w:styleId="Heading4">
    <w:name w:val="heading 4"/>
    <w:basedOn w:val="Normal"/>
    <w:next w:val="Normal"/>
    <w:link w:val="Heading4Char"/>
    <w:uiPriority w:val="9"/>
    <w:semiHidden/>
    <w:unhideWhenUsed/>
    <w:qFormat/>
    <w:rsid w:val="00A24C2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32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536B1"/>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536B1"/>
  </w:style>
  <w:style w:type="paragraph" w:styleId="Footer">
    <w:name w:val="footer"/>
    <w:basedOn w:val="Normal"/>
    <w:link w:val="FooterChar"/>
    <w:unhideWhenUsed/>
    <w:rsid w:val="00F536B1"/>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536B1"/>
  </w:style>
  <w:style w:type="paragraph" w:styleId="BalloonText">
    <w:name w:val="Balloon Text"/>
    <w:basedOn w:val="Normal"/>
    <w:link w:val="BalloonTextChar"/>
    <w:uiPriority w:val="99"/>
    <w:semiHidden/>
    <w:unhideWhenUsed/>
    <w:rsid w:val="00CA2E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E12"/>
    <w:rPr>
      <w:rFonts w:ascii="Segoe UI" w:hAnsi="Segoe UI" w:cs="Segoe UI"/>
      <w:sz w:val="18"/>
      <w:szCs w:val="18"/>
    </w:rPr>
  </w:style>
  <w:style w:type="paragraph" w:styleId="ListParagraph">
    <w:name w:val="List Paragraph"/>
    <w:basedOn w:val="Normal"/>
    <w:uiPriority w:val="34"/>
    <w:qFormat/>
    <w:rsid w:val="00C17D36"/>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PAParaText">
    <w:name w:val="PA_ParaText"/>
    <w:basedOn w:val="Normal"/>
    <w:rsid w:val="00D242C3"/>
    <w:pPr>
      <w:spacing w:after="120"/>
      <w:jc w:val="both"/>
    </w:pPr>
    <w:rPr>
      <w:szCs w:val="20"/>
    </w:rPr>
  </w:style>
  <w:style w:type="paragraph" w:customStyle="1" w:styleId="PACellText">
    <w:name w:val="PA_CellText"/>
    <w:basedOn w:val="PAParaText"/>
    <w:rsid w:val="00D242C3"/>
    <w:pPr>
      <w:spacing w:after="0"/>
      <w:jc w:val="left"/>
    </w:pPr>
  </w:style>
  <w:style w:type="paragraph" w:customStyle="1" w:styleId="PACellTextRightAlign">
    <w:name w:val="PA_CellTextRightAlign"/>
    <w:basedOn w:val="PACellText"/>
    <w:next w:val="PACellText"/>
    <w:rsid w:val="00D242C3"/>
    <w:pPr>
      <w:jc w:val="right"/>
    </w:pPr>
  </w:style>
  <w:style w:type="paragraph" w:customStyle="1" w:styleId="Letterhead">
    <w:name w:val="Letterhead"/>
    <w:basedOn w:val="Normal"/>
    <w:next w:val="PAParaText"/>
    <w:rsid w:val="00D242C3"/>
    <w:pPr>
      <w:spacing w:after="120"/>
      <w:jc w:val="both"/>
    </w:pPr>
  </w:style>
  <w:style w:type="character" w:styleId="Hyperlink">
    <w:name w:val="Hyperlink"/>
    <w:basedOn w:val="DefaultParagraphFont"/>
    <w:uiPriority w:val="99"/>
    <w:unhideWhenUsed/>
    <w:rsid w:val="00D242C3"/>
    <w:rPr>
      <w:color w:val="0563C1" w:themeColor="hyperlink"/>
      <w:u w:val="single"/>
    </w:rPr>
  </w:style>
  <w:style w:type="paragraph" w:styleId="NoSpacing">
    <w:name w:val="No Spacing"/>
    <w:uiPriority w:val="1"/>
    <w:qFormat/>
    <w:rsid w:val="00D242C3"/>
    <w:pPr>
      <w:spacing w:after="0" w:line="240" w:lineRule="auto"/>
    </w:pPr>
    <w:rPr>
      <w:rFonts w:ascii="Arial" w:eastAsia="SimSun" w:hAnsi="Arial" w:cs="Times New Roman"/>
      <w:sz w:val="20"/>
      <w:szCs w:val="24"/>
      <w:lang w:eastAsia="zh-CN"/>
    </w:rPr>
  </w:style>
  <w:style w:type="character" w:customStyle="1" w:styleId="Heading2Char">
    <w:name w:val="Heading 2 Char"/>
    <w:basedOn w:val="DefaultParagraphFont"/>
    <w:link w:val="Heading2"/>
    <w:rsid w:val="00D079B2"/>
    <w:rPr>
      <w:rFonts w:ascii="Arial Black" w:eastAsia="Arial Black" w:hAnsi="Arial Black" w:cs="Arial Black"/>
      <w:color w:val="666666"/>
      <w:sz w:val="28"/>
    </w:rPr>
  </w:style>
  <w:style w:type="character" w:customStyle="1" w:styleId="Heading3Char">
    <w:name w:val="Heading 3 Char"/>
    <w:basedOn w:val="DefaultParagraphFont"/>
    <w:link w:val="Heading3"/>
    <w:rsid w:val="00D079B2"/>
    <w:rPr>
      <w:rFonts w:ascii="Arial" w:eastAsia="Arial" w:hAnsi="Arial" w:cs="Arial"/>
      <w:b/>
      <w:color w:val="434343"/>
      <w:sz w:val="24"/>
    </w:rPr>
  </w:style>
  <w:style w:type="character" w:customStyle="1" w:styleId="Heading4Char">
    <w:name w:val="Heading 4 Char"/>
    <w:basedOn w:val="DefaultParagraphFont"/>
    <w:link w:val="Heading4"/>
    <w:uiPriority w:val="9"/>
    <w:semiHidden/>
    <w:rsid w:val="00A24C24"/>
    <w:rPr>
      <w:rFonts w:asciiTheme="majorHAnsi" w:eastAsiaTheme="majorEastAsia" w:hAnsiTheme="majorHAnsi" w:cstheme="majorBidi"/>
      <w:i/>
      <w:iCs/>
      <w:color w:val="2E74B5" w:themeColor="accent1" w:themeShade="BF"/>
      <w:sz w:val="20"/>
      <w:szCs w:val="24"/>
      <w:lang w:eastAsia="zh-CN"/>
    </w:rPr>
  </w:style>
  <w:style w:type="paragraph" w:customStyle="1" w:styleId="Pa4">
    <w:name w:val="Pa4"/>
    <w:basedOn w:val="Normal"/>
    <w:next w:val="Normal"/>
    <w:uiPriority w:val="99"/>
    <w:rsid w:val="006E00BA"/>
    <w:pPr>
      <w:autoSpaceDE w:val="0"/>
      <w:autoSpaceDN w:val="0"/>
      <w:adjustRightInd w:val="0"/>
      <w:spacing w:line="221" w:lineRule="atLeast"/>
    </w:pPr>
    <w:rPr>
      <w:rFonts w:ascii="HelveticaNeue Condensed" w:eastAsia="Calibri" w:hAnsi="HelveticaNeue Condensed"/>
      <w:sz w:val="24"/>
      <w:lang w:eastAsia="en-US"/>
    </w:rPr>
  </w:style>
  <w:style w:type="character" w:customStyle="1" w:styleId="A13">
    <w:name w:val="A13"/>
    <w:uiPriority w:val="99"/>
    <w:rsid w:val="006E00BA"/>
    <w:rPr>
      <w:rFonts w:cs="HelveticaNeue Condensed"/>
      <w:color w:val="000000"/>
    </w:rPr>
  </w:style>
  <w:style w:type="paragraph" w:styleId="NormalWeb">
    <w:name w:val="Normal (Web)"/>
    <w:basedOn w:val="Normal"/>
    <w:uiPriority w:val="99"/>
    <w:semiHidden/>
    <w:unhideWhenUsed/>
    <w:rsid w:val="0086429A"/>
    <w:pPr>
      <w:spacing w:before="100" w:beforeAutospacing="1" w:after="100" w:afterAutospacing="1"/>
    </w:pPr>
    <w:rPr>
      <w:rFonts w:ascii="Calibri" w:eastAsiaTheme="minorHAnsi" w:hAnsi="Calibri" w:cs="Calibri"/>
      <w:sz w:val="22"/>
      <w:szCs w:val="22"/>
      <w:lang w:eastAsia="en-US"/>
    </w:rPr>
  </w:style>
  <w:style w:type="character" w:styleId="UnresolvedMention">
    <w:name w:val="Unresolved Mention"/>
    <w:basedOn w:val="DefaultParagraphFont"/>
    <w:uiPriority w:val="99"/>
    <w:semiHidden/>
    <w:unhideWhenUsed/>
    <w:rsid w:val="005B1AC6"/>
    <w:rPr>
      <w:color w:val="605E5C"/>
      <w:shd w:val="clear" w:color="auto" w:fill="E1DFDD"/>
    </w:rPr>
  </w:style>
  <w:style w:type="paragraph" w:customStyle="1" w:styleId="clause">
    <w:name w:val="clause"/>
    <w:basedOn w:val="Normal"/>
    <w:rsid w:val="00407F06"/>
    <w:pPr>
      <w:tabs>
        <w:tab w:val="num" w:pos="2304"/>
      </w:tabs>
      <w:autoSpaceDE w:val="0"/>
      <w:autoSpaceDN w:val="0"/>
      <w:adjustRightInd w:val="0"/>
      <w:spacing w:before="240" w:after="240"/>
      <w:ind w:left="720" w:hanging="576"/>
    </w:pPr>
    <w:rPr>
      <w:rFonts w:ascii="Century Schoolbook" w:eastAsia="Times New Roman" w:hAnsi="Century Schoolbook"/>
      <w:sz w:val="22"/>
      <w:lang w:eastAsia="en-US"/>
    </w:rPr>
  </w:style>
  <w:style w:type="paragraph" w:customStyle="1" w:styleId="section">
    <w:name w:val="section"/>
    <w:basedOn w:val="Normal"/>
    <w:rsid w:val="00407F06"/>
    <w:pPr>
      <w:tabs>
        <w:tab w:val="num" w:pos="2520"/>
      </w:tabs>
      <w:autoSpaceDE w:val="0"/>
      <w:autoSpaceDN w:val="0"/>
      <w:adjustRightInd w:val="0"/>
      <w:spacing w:after="240"/>
      <w:ind w:firstLine="720"/>
    </w:pPr>
    <w:rPr>
      <w:rFonts w:ascii="Century Schoolbook" w:eastAsia="Times New Roman" w:hAnsi="Century Schoolbook"/>
      <w:sz w:val="22"/>
      <w:lang w:eastAsia="en-US"/>
    </w:rPr>
  </w:style>
  <w:style w:type="paragraph" w:customStyle="1" w:styleId="Article">
    <w:name w:val="Article"/>
    <w:basedOn w:val="Normal"/>
    <w:rsid w:val="00407F06"/>
    <w:pPr>
      <w:keepNext/>
      <w:autoSpaceDE w:val="0"/>
      <w:autoSpaceDN w:val="0"/>
      <w:adjustRightInd w:val="0"/>
      <w:spacing w:before="240" w:after="240"/>
    </w:pPr>
    <w:rPr>
      <w:rFonts w:ascii="Garamond" w:eastAsia="Times New Roman" w:hAnsi="Garamond"/>
      <w:b/>
      <w:sz w:val="22"/>
      <w:lang w:eastAsia="en-US"/>
    </w:rPr>
  </w:style>
  <w:style w:type="paragraph" w:styleId="Title">
    <w:name w:val="Title"/>
    <w:basedOn w:val="Normal"/>
    <w:link w:val="TitleChar"/>
    <w:qFormat/>
    <w:rsid w:val="00407F06"/>
    <w:pPr>
      <w:autoSpaceDE w:val="0"/>
      <w:autoSpaceDN w:val="0"/>
      <w:adjustRightInd w:val="0"/>
      <w:jc w:val="center"/>
    </w:pPr>
    <w:rPr>
      <w:rFonts w:ascii="Century Schoolbook" w:eastAsia="Times New Roman" w:hAnsi="Century Schoolbook"/>
      <w:b/>
      <w:bCs/>
      <w:sz w:val="22"/>
      <w:lang w:eastAsia="en-US"/>
    </w:rPr>
  </w:style>
  <w:style w:type="character" w:customStyle="1" w:styleId="TitleChar">
    <w:name w:val="Title Char"/>
    <w:basedOn w:val="DefaultParagraphFont"/>
    <w:link w:val="Title"/>
    <w:rsid w:val="00407F06"/>
    <w:rPr>
      <w:rFonts w:ascii="Century Schoolbook" w:eastAsia="Times New Roman" w:hAnsi="Century Schoolbook" w:cs="Times New Roman"/>
      <w:b/>
      <w:bCs/>
      <w:szCs w:val="24"/>
    </w:rPr>
  </w:style>
  <w:style w:type="paragraph" w:styleId="BodyText">
    <w:name w:val="Body Text"/>
    <w:basedOn w:val="Normal"/>
    <w:link w:val="BodyTextChar"/>
    <w:rsid w:val="00407F06"/>
    <w:pPr>
      <w:autoSpaceDE w:val="0"/>
      <w:autoSpaceDN w:val="0"/>
      <w:adjustRightInd w:val="0"/>
      <w:jc w:val="center"/>
    </w:pPr>
    <w:rPr>
      <w:rFonts w:ascii="Century Schoolbook" w:eastAsia="Times New Roman" w:hAnsi="Century Schoolbook"/>
      <w:b/>
      <w:bCs/>
      <w:sz w:val="22"/>
      <w:lang w:eastAsia="en-US"/>
    </w:rPr>
  </w:style>
  <w:style w:type="character" w:customStyle="1" w:styleId="BodyTextChar">
    <w:name w:val="Body Text Char"/>
    <w:basedOn w:val="DefaultParagraphFont"/>
    <w:link w:val="BodyText"/>
    <w:rsid w:val="00407F06"/>
    <w:rPr>
      <w:rFonts w:ascii="Century Schoolbook" w:eastAsia="Times New Roman" w:hAnsi="Century Schoolbook" w:cs="Times New Roman"/>
      <w:b/>
      <w:bCs/>
      <w:szCs w:val="24"/>
    </w:rPr>
  </w:style>
  <w:style w:type="paragraph" w:styleId="BodyText2">
    <w:name w:val="Body Text 2"/>
    <w:basedOn w:val="Normal"/>
    <w:link w:val="BodyText2Char"/>
    <w:rsid w:val="00407F06"/>
    <w:pPr>
      <w:autoSpaceDE w:val="0"/>
      <w:autoSpaceDN w:val="0"/>
      <w:adjustRightInd w:val="0"/>
      <w:jc w:val="both"/>
    </w:pPr>
    <w:rPr>
      <w:rFonts w:ascii="Century Schoolbook" w:eastAsia="Times New Roman" w:hAnsi="Century Schoolbook"/>
      <w:sz w:val="22"/>
      <w:lang w:eastAsia="en-US"/>
    </w:rPr>
  </w:style>
  <w:style w:type="character" w:customStyle="1" w:styleId="BodyText2Char">
    <w:name w:val="Body Text 2 Char"/>
    <w:basedOn w:val="DefaultParagraphFont"/>
    <w:link w:val="BodyText2"/>
    <w:rsid w:val="00407F06"/>
    <w:rPr>
      <w:rFonts w:ascii="Century Schoolbook" w:eastAsia="Times New Roman" w:hAnsi="Century Schoolbook" w:cs="Times New Roman"/>
      <w:szCs w:val="24"/>
    </w:rPr>
  </w:style>
  <w:style w:type="table" w:styleId="TableGrid">
    <w:name w:val="Table Grid"/>
    <w:basedOn w:val="TableNormal"/>
    <w:uiPriority w:val="59"/>
    <w:rsid w:val="006169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D855B2"/>
    <w:rPr>
      <w:vertAlign w:val="superscript"/>
    </w:rPr>
  </w:style>
  <w:style w:type="character" w:customStyle="1" w:styleId="PPCRefGASBgasbs84">
    <w:name w:val="PPCRef_GASB_gasbs_84"/>
    <w:basedOn w:val="DefaultParagraphFont"/>
    <w:rsid w:val="00D855B2"/>
    <w:rPr>
      <w:color w:val="0000FF"/>
      <w:u w:val="single"/>
    </w:rPr>
  </w:style>
  <w:style w:type="character" w:customStyle="1" w:styleId="PPCRefGASBgasbs34">
    <w:name w:val="PPCRef_GASB_gasbs_34"/>
    <w:basedOn w:val="DefaultParagraphFont"/>
    <w:rsid w:val="00D855B2"/>
    <w:rPr>
      <w:color w:val="0000FF"/>
      <w:u w:val="single"/>
    </w:rPr>
  </w:style>
  <w:style w:type="character" w:customStyle="1" w:styleId="PPCRefGASBgasbs37">
    <w:name w:val="PPCRef_GASB_gasbs_37"/>
    <w:basedOn w:val="DefaultParagraphFont"/>
    <w:rsid w:val="00D855B2"/>
    <w:rPr>
      <w:color w:val="0000FF"/>
      <w:u w:val="single"/>
    </w:rPr>
  </w:style>
  <w:style w:type="paragraph" w:customStyle="1" w:styleId="NormalText">
    <w:name w:val="Normal Text"/>
    <w:rsid w:val="00D855B2"/>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customStyle="1" w:styleId="TableParagraph">
    <w:name w:val="Table Paragraph"/>
    <w:basedOn w:val="Normal"/>
    <w:uiPriority w:val="1"/>
    <w:qFormat/>
    <w:rsid w:val="00AA7B46"/>
    <w:pPr>
      <w:widowControl w:val="0"/>
      <w:autoSpaceDE w:val="0"/>
      <w:autoSpaceDN w:val="0"/>
    </w:pPr>
    <w:rPr>
      <w:rFonts w:eastAsia="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4424">
      <w:bodyDiv w:val="1"/>
      <w:marLeft w:val="0"/>
      <w:marRight w:val="0"/>
      <w:marTop w:val="0"/>
      <w:marBottom w:val="0"/>
      <w:divBdr>
        <w:top w:val="none" w:sz="0" w:space="0" w:color="auto"/>
        <w:left w:val="none" w:sz="0" w:space="0" w:color="auto"/>
        <w:bottom w:val="none" w:sz="0" w:space="0" w:color="auto"/>
        <w:right w:val="none" w:sz="0" w:space="0" w:color="auto"/>
      </w:divBdr>
    </w:div>
    <w:div w:id="157695632">
      <w:bodyDiv w:val="1"/>
      <w:marLeft w:val="0"/>
      <w:marRight w:val="0"/>
      <w:marTop w:val="0"/>
      <w:marBottom w:val="0"/>
      <w:divBdr>
        <w:top w:val="none" w:sz="0" w:space="0" w:color="auto"/>
        <w:left w:val="none" w:sz="0" w:space="0" w:color="auto"/>
        <w:bottom w:val="none" w:sz="0" w:space="0" w:color="auto"/>
        <w:right w:val="none" w:sz="0" w:space="0" w:color="auto"/>
      </w:divBdr>
    </w:div>
    <w:div w:id="290136321">
      <w:bodyDiv w:val="1"/>
      <w:marLeft w:val="0"/>
      <w:marRight w:val="0"/>
      <w:marTop w:val="0"/>
      <w:marBottom w:val="0"/>
      <w:divBdr>
        <w:top w:val="none" w:sz="0" w:space="0" w:color="auto"/>
        <w:left w:val="none" w:sz="0" w:space="0" w:color="auto"/>
        <w:bottom w:val="none" w:sz="0" w:space="0" w:color="auto"/>
        <w:right w:val="none" w:sz="0" w:space="0" w:color="auto"/>
      </w:divBdr>
    </w:div>
    <w:div w:id="32775045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588584540">
      <w:bodyDiv w:val="1"/>
      <w:marLeft w:val="0"/>
      <w:marRight w:val="0"/>
      <w:marTop w:val="0"/>
      <w:marBottom w:val="0"/>
      <w:divBdr>
        <w:top w:val="none" w:sz="0" w:space="0" w:color="auto"/>
        <w:left w:val="none" w:sz="0" w:space="0" w:color="auto"/>
        <w:bottom w:val="none" w:sz="0" w:space="0" w:color="auto"/>
        <w:right w:val="none" w:sz="0" w:space="0" w:color="auto"/>
      </w:divBdr>
    </w:div>
    <w:div w:id="613174964">
      <w:bodyDiv w:val="1"/>
      <w:marLeft w:val="0"/>
      <w:marRight w:val="0"/>
      <w:marTop w:val="0"/>
      <w:marBottom w:val="0"/>
      <w:divBdr>
        <w:top w:val="none" w:sz="0" w:space="0" w:color="auto"/>
        <w:left w:val="none" w:sz="0" w:space="0" w:color="auto"/>
        <w:bottom w:val="none" w:sz="0" w:space="0" w:color="auto"/>
        <w:right w:val="none" w:sz="0" w:space="0" w:color="auto"/>
      </w:divBdr>
    </w:div>
    <w:div w:id="715543747">
      <w:bodyDiv w:val="1"/>
      <w:marLeft w:val="0"/>
      <w:marRight w:val="0"/>
      <w:marTop w:val="0"/>
      <w:marBottom w:val="0"/>
      <w:divBdr>
        <w:top w:val="none" w:sz="0" w:space="0" w:color="auto"/>
        <w:left w:val="none" w:sz="0" w:space="0" w:color="auto"/>
        <w:bottom w:val="none" w:sz="0" w:space="0" w:color="auto"/>
        <w:right w:val="none" w:sz="0" w:space="0" w:color="auto"/>
      </w:divBdr>
    </w:div>
    <w:div w:id="718364256">
      <w:bodyDiv w:val="1"/>
      <w:marLeft w:val="0"/>
      <w:marRight w:val="0"/>
      <w:marTop w:val="0"/>
      <w:marBottom w:val="0"/>
      <w:divBdr>
        <w:top w:val="none" w:sz="0" w:space="0" w:color="auto"/>
        <w:left w:val="none" w:sz="0" w:space="0" w:color="auto"/>
        <w:bottom w:val="none" w:sz="0" w:space="0" w:color="auto"/>
        <w:right w:val="none" w:sz="0" w:space="0" w:color="auto"/>
      </w:divBdr>
    </w:div>
    <w:div w:id="902913949">
      <w:bodyDiv w:val="1"/>
      <w:marLeft w:val="0"/>
      <w:marRight w:val="0"/>
      <w:marTop w:val="0"/>
      <w:marBottom w:val="0"/>
      <w:divBdr>
        <w:top w:val="none" w:sz="0" w:space="0" w:color="auto"/>
        <w:left w:val="none" w:sz="0" w:space="0" w:color="auto"/>
        <w:bottom w:val="none" w:sz="0" w:space="0" w:color="auto"/>
        <w:right w:val="none" w:sz="0" w:space="0" w:color="auto"/>
      </w:divBdr>
    </w:div>
    <w:div w:id="1071929138">
      <w:bodyDiv w:val="1"/>
      <w:marLeft w:val="0"/>
      <w:marRight w:val="0"/>
      <w:marTop w:val="0"/>
      <w:marBottom w:val="0"/>
      <w:divBdr>
        <w:top w:val="none" w:sz="0" w:space="0" w:color="auto"/>
        <w:left w:val="none" w:sz="0" w:space="0" w:color="auto"/>
        <w:bottom w:val="none" w:sz="0" w:space="0" w:color="auto"/>
        <w:right w:val="none" w:sz="0" w:space="0" w:color="auto"/>
      </w:divBdr>
    </w:div>
    <w:div w:id="1129972498">
      <w:bodyDiv w:val="1"/>
      <w:marLeft w:val="0"/>
      <w:marRight w:val="0"/>
      <w:marTop w:val="0"/>
      <w:marBottom w:val="0"/>
      <w:divBdr>
        <w:top w:val="none" w:sz="0" w:space="0" w:color="auto"/>
        <w:left w:val="none" w:sz="0" w:space="0" w:color="auto"/>
        <w:bottom w:val="none" w:sz="0" w:space="0" w:color="auto"/>
        <w:right w:val="none" w:sz="0" w:space="0" w:color="auto"/>
      </w:divBdr>
    </w:div>
    <w:div w:id="1319916201">
      <w:bodyDiv w:val="1"/>
      <w:marLeft w:val="0"/>
      <w:marRight w:val="0"/>
      <w:marTop w:val="0"/>
      <w:marBottom w:val="0"/>
      <w:divBdr>
        <w:top w:val="none" w:sz="0" w:space="0" w:color="auto"/>
        <w:left w:val="none" w:sz="0" w:space="0" w:color="auto"/>
        <w:bottom w:val="none" w:sz="0" w:space="0" w:color="auto"/>
        <w:right w:val="none" w:sz="0" w:space="0" w:color="auto"/>
      </w:divBdr>
    </w:div>
    <w:div w:id="1450782407">
      <w:bodyDiv w:val="1"/>
      <w:marLeft w:val="0"/>
      <w:marRight w:val="0"/>
      <w:marTop w:val="0"/>
      <w:marBottom w:val="0"/>
      <w:divBdr>
        <w:top w:val="none" w:sz="0" w:space="0" w:color="auto"/>
        <w:left w:val="none" w:sz="0" w:space="0" w:color="auto"/>
        <w:bottom w:val="none" w:sz="0" w:space="0" w:color="auto"/>
        <w:right w:val="none" w:sz="0" w:space="0" w:color="auto"/>
      </w:divBdr>
    </w:div>
    <w:div w:id="1499073710">
      <w:bodyDiv w:val="1"/>
      <w:marLeft w:val="0"/>
      <w:marRight w:val="0"/>
      <w:marTop w:val="0"/>
      <w:marBottom w:val="0"/>
      <w:divBdr>
        <w:top w:val="none" w:sz="0" w:space="0" w:color="auto"/>
        <w:left w:val="none" w:sz="0" w:space="0" w:color="auto"/>
        <w:bottom w:val="none" w:sz="0" w:space="0" w:color="auto"/>
        <w:right w:val="none" w:sz="0" w:space="0" w:color="auto"/>
      </w:divBdr>
    </w:div>
    <w:div w:id="1634286771">
      <w:bodyDiv w:val="1"/>
      <w:marLeft w:val="0"/>
      <w:marRight w:val="0"/>
      <w:marTop w:val="0"/>
      <w:marBottom w:val="0"/>
      <w:divBdr>
        <w:top w:val="none" w:sz="0" w:space="0" w:color="auto"/>
        <w:left w:val="none" w:sz="0" w:space="0" w:color="auto"/>
        <w:bottom w:val="none" w:sz="0" w:space="0" w:color="auto"/>
        <w:right w:val="none" w:sz="0" w:space="0" w:color="auto"/>
      </w:divBdr>
    </w:div>
    <w:div w:id="1784573817">
      <w:bodyDiv w:val="1"/>
      <w:marLeft w:val="0"/>
      <w:marRight w:val="0"/>
      <w:marTop w:val="0"/>
      <w:marBottom w:val="0"/>
      <w:divBdr>
        <w:top w:val="none" w:sz="0" w:space="0" w:color="auto"/>
        <w:left w:val="none" w:sz="0" w:space="0" w:color="auto"/>
        <w:bottom w:val="none" w:sz="0" w:space="0" w:color="auto"/>
        <w:right w:val="none" w:sz="0" w:space="0" w:color="auto"/>
      </w:divBdr>
    </w:div>
    <w:div w:id="1895307336">
      <w:bodyDiv w:val="1"/>
      <w:marLeft w:val="0"/>
      <w:marRight w:val="0"/>
      <w:marTop w:val="0"/>
      <w:marBottom w:val="0"/>
      <w:divBdr>
        <w:top w:val="none" w:sz="0" w:space="0" w:color="auto"/>
        <w:left w:val="none" w:sz="0" w:space="0" w:color="auto"/>
        <w:bottom w:val="none" w:sz="0" w:space="0" w:color="auto"/>
        <w:right w:val="none" w:sz="0" w:space="0" w:color="auto"/>
      </w:divBdr>
    </w:div>
    <w:div w:id="1909806344">
      <w:bodyDiv w:val="1"/>
      <w:marLeft w:val="0"/>
      <w:marRight w:val="0"/>
      <w:marTop w:val="0"/>
      <w:marBottom w:val="0"/>
      <w:divBdr>
        <w:top w:val="none" w:sz="0" w:space="0" w:color="auto"/>
        <w:left w:val="none" w:sz="0" w:space="0" w:color="auto"/>
        <w:bottom w:val="none" w:sz="0" w:space="0" w:color="auto"/>
        <w:right w:val="none" w:sz="0" w:space="0" w:color="auto"/>
      </w:divBdr>
    </w:div>
    <w:div w:id="2047677004">
      <w:bodyDiv w:val="1"/>
      <w:marLeft w:val="0"/>
      <w:marRight w:val="0"/>
      <w:marTop w:val="0"/>
      <w:marBottom w:val="0"/>
      <w:divBdr>
        <w:top w:val="none" w:sz="0" w:space="0" w:color="auto"/>
        <w:left w:val="none" w:sz="0" w:space="0" w:color="auto"/>
        <w:bottom w:val="none" w:sz="0" w:space="0" w:color="auto"/>
        <w:right w:val="none" w:sz="0" w:space="0" w:color="auto"/>
      </w:divBdr>
    </w:div>
    <w:div w:id="213066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842</Characters>
  <Application>Microsoft Office Word</Application>
  <DocSecurity>0</DocSecurity>
  <Lines>27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Ehrhart</dc:creator>
  <cp:keywords/>
  <dc:description/>
  <cp:lastModifiedBy>Susan Ehrhart</cp:lastModifiedBy>
  <cp:revision>3</cp:revision>
  <cp:lastPrinted>2025-05-28T14:57:00Z</cp:lastPrinted>
  <dcterms:created xsi:type="dcterms:W3CDTF">2025-11-07T20:40:00Z</dcterms:created>
  <dcterms:modified xsi:type="dcterms:W3CDTF">2025-11-07T20:40:00Z</dcterms:modified>
</cp:coreProperties>
</file>